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времён выходные без дел я проводила исключительно с Аой-тян — так уж само собой завелось.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гуляли на улице, но чаще у кого-нибудь дома: делали уроки, играли в игры… Мы даже не договаривались заранее — просто оказывались вместе. В прошлом летом, помню, почти каждый день занимались подготовкой к экзаменам бок о бок.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в старшей школе всё оставалось по-прежнему, но с возрастом карманные деньги увеличились, круг интересов расширился… А ещё с весны между нами что-то накопилось, и постепенно совместные выходные сошли на 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Аой-тян поссорилась? — спросила младшая сестра, заходя в гостиную с чашкой холодного чая. Я в это время рисовала кота Мао.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сестру я терпеть не могла, а вот с младшей ладили неплохо: делились одеждой, она иногда помогала мне с учёбой.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Аой-тян давно не заходила, да и ты к ней не ходишь…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ну… Сейчас у нас как-то неловко друг с другом.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Впервые такое, наверное? Что вообще произошло?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Сама толком не пойму.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сотни раз, буквально каждый день, перебираю в голове: где я ошиблась?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влюбилась в Аой-тян и могла бы искренне поддерживать её отношения с сэнпаем Сугимурой, ничего подобного не случилось бы. Но мне было больно видеть, что она смотрит не на меня, а ревность жгла изнутри — и я отстранилась, потому что больше не выдерживала быть рядом.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я уже почти смирилась: ничего уже не исправить. Мои чувства не сотрёшь, как стёрку с бумаги.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обязательно помиримся, — сказала я и тут же перевела разговор: — А у тебя-то с парнем всё в порядке?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вопрос!.. Расстались.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Правда?! Когда?! Почему?!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летних каникул. У него появилась другая.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верится… Даже такая, как моя сестра — умница и красавица, без единого заметного недостатка, — может получить отказ. Совсем не так, как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говорят, его тоже бросили. Ну и правильно!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такая у неё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появилась суперкрасавица, — неожиданно начала сестра. — Фудзока Сара, первокурсница.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правда? — вырвалось у меня, и я даже подпрыгнула от неожиданности.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уст прозвучало знакомое имя — неужели та самая Сара-сан, в которую втюрился её бывший парень? Я слышала, что Сара популярна, но вот так прямо — даже не ожидала.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каждый день ходит в школу вместе с одной девочкой из Юриномия. Та ещё слухи ходят: якобы у неё грудь огромная и при этом лицо — просто богиня.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Понятно…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Сугимура!!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Вспомнила! Кто-то рассказывал, что сэмпай получила признание в любви от ученика другой школы прямо в утреннем поезде. Аой-тян тогда так разволновалась…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самый «герой слухов» — бывший парень моей сестры?! Не хочу знать таких подробностей!!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сначала он просто восхищался, какая Сара-сан милая, но потом всё чаще стал замечать ту самую девочку из Юриномия. Видимо, настоящий эстет до мозга костей.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да-да, ну конечно!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— холодная красавица, Сара-сан — полуевропейская принцесса, а сэмпай Сугимура… Ну, по крайней мере внешне — сексуальная красавица (внутри, конечно, совсем другое дело).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до смерти завидно: все вокруг такие красивые, что хоть плачь.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теперь я свободна. Когда есть парень, всё время и деньги уходят на него, так что пока хочу наслаждаться жизнью только для себя. Всё-таки в этом году мне поступать.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Рада, что ты так позитивно настроена.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позитивна! Хотя… — она игриво подмигнула, — если вдруг знаешь кого-то симпатичного — смело своди!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послала мне воздушный поцелуй. Похоже, расстроена она совсем не была. Впрочем, сестра и правда всегда была такой — легко отпускает всё, что не получается, и быстро идёт дальше.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Почему мы с ней такие разные? Мы же сёстры! В нашей троице ни одна не похожа на другую — ни лицом, ни характером.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знакомых, кого можно было бы тебе представить…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да я и не думала! Не жду от девочки из женской школы ничего подобного!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просто шутка. Я же учусь в закрытой девичьей школе — откуда у меня там парни? Сестра ведь и не собиралась меня обидеть. Я прекрасно понимаю, что она просто пошутила.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равно… Эти слова — «я и не жду от тебя ничего подобного» — словно ледяной ветер прошлись по сердцу и на мгновение сковали его холодом.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её спину — она легко помахала коту Мао и вышла из комнаты, сказав: «Извини, что помешала рисовать!» — я почувствовала лёгкую обиду. Но ведь сестра здесь ни в чём не виновата. Просто мои собственные комплексы сами собой вспыхнули, как сухая трава от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подумала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обычная, ничем не примечательная я — всё равно кому-то нужна.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Йоко сказала, что хочет видеть меня в составе студенческого совета.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Сугимура призналась, что ей нравятся мои рисунки.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сказали, что любят меня именно такой, какая я есть.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просто соглашалась, когда меня звали пообедать вместе, но теперь это стало моим уютным местом. Даже после того, как я закончила рисунок для школьного фестиваля и даже несмотря на то, что мне неловко встречаться с Аой-тян, я всё равно захожу в клуб — просто чтобы увидеть их двоих.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сердце ноет от обиды, мне достаточно вспомнить их слова — бережно храню их в груди, как самый ценный оберег, — и мне становится легче гораздо быстрее, чем раньше.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досадно всё это…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Йоко — слишком уж горячая натура, а сэмпай Сугимура — вообще моя соперница в любви! Но, похоже, в последнее время я провожу с ними больше времени и даже… нравлюсь им больше, чем Аой-тян. Конечно, это совсем другой вид привязанности, но если считать в целом — да, именно так.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 смешного стало: даже рисую теперь с мыслью, как бы понравилось сэмпай Сугимуре. Хотя она же — полный комплект: растеряшка, трусиха и добрая до глупости! И при всём этом умеет располагать к себе людей невероятно.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а ты, случайно, не ждёшь от меня чего-нибудь особенного? — спросила я вдруг.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услышав своё имя, удивлённо поднял на меня глаза, а потом, не говоря ни слова (ну, он же кот!), подошёл и потерся головой о мою руку, лежащую на диване.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это было?! Так мило!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редкой ласки настроение взлетело до небес. Все слова сестры мгновенно испарились, будто их и не было.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поняла-поняла! Хочешь того, чтобы тебя погладили,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сдержала порыв энергично взъерошить его шёрстку и аккуратно погладила по шейке. Мао прищурился от удовольствия, удобно устроился под моей рукой — и в этот момент я словно получила критический удар лапкой прямо в сердце.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Опасно… Умру от милоты. Такую прелесть невозможно передать на бумаге.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ждёшь от меня этого, то поглажу сколько душе угодно!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наслаждалась шелковистой шерсткой Мао, в голове мелькнула мысль: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люди, и кошки ждут от нас вовсе не чего-то грандиозного. Просто — чтобы их рисунки посмотрели, чтобы их погладили… Может, всё и состоит из таких вот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　※　 ※ 　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мам… А ты вообще чего-нибудь ждёшь от меня? — неожиданно спросила я, помогая накрывать на ужин.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решилась задать такой вопрос напрямую. Понимала, что звучит странно и внезапно, но если не спрошу сейчас — боюсь, уже никогда не соберусь. Иногда просто нужно действовать по наитию.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это вдруг? — удивилась мама.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не очень важно, просто подумалось… Я ведь не такая умница, как сёстры, поэтому…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жду от меня многого. Прости, что такая неудачница.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последнюю фразу я не осмелилась произнести вслух — голос сам собой затих, оборвался на полуслове. Хотела спросить небрежно, а получилось как-то жалобно.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покрылась холодным потом, руки дрожали, пока я нервно чистила морковку. И тут почувствовала на себе взгляд мамы.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ты… Ты вот так думаешь? Да я от тебя вообще-то кучу всего жду!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— и увидела её досадливо-весёлое лицо, совсем как в её голосе.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чего именно?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Сегодня я ждала, что ты поможешь с ужином. Ещё скоро мой день рождения — очень надеюсь, что испечёшь мне торт, как обычно. А ещё вот сейчас думаю: не помассируешь ли мне плечи после ужина?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даёшь!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перечисляла свои «ожидания», загибая пальцы, с таким довольным видом, что я не удержалась и рассмеялась. Последнее уж точно было не ожиданием, а завуалированной просьбой!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разве не ждут чего-то вроде «учись лучше» или «выиграй какой-нибудь конкурс»?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и такого тоже немного хочется. Хорошо бы поступить в приличный университет, да и награды родителям всегда приятны.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главное, чего родители ждут от детей — чтобы они были здоровы и счастливы. Всё остальное — просто приятный бонус.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добавила она, очень надеется, что я переживу 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ударили в самое сердце, будто в грудь влетела огненная звезда.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Здоровье. Счастье. Долгая жизнь. Ничего особенного — самые обыкновенные желания. Неужели этого и правда достаточно? Долголетие — не знаю, но сейчас я, пожалуй, и вправду здорова и вполне счастлива.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так-то ведь нечем хвастаться перед другими мамами?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Я постоянно хвастаюсь тобой! Только между нами — чаще всего именно тебя упоминаю, когда разговариваю с подругами. Говорят, очень завидуют.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Точно врёшь!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лести я не поверила. По сравнению с моими сёстрами — умницами, красавицами, отличницами во всём — я просто никто. Даже если мама и старается меня похвалить, внутри остаётся горькая пустота.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Честно-честно! Конечно, сёстры тоже вызывают восхищение: «Какие умницы!», «Невероятные девочки!». Но вот дочка, которая каждый день помогает по дому, печёт торт на день рождения и радует мелочами… Такие дети — мечта большинства родителей!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нормально…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— и при этом удивительно редко! Даже сёстры твои, когда устают или им лень, редко помогают, правда?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Точно.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люблю готовить, а выпечка для меня — продолжение хобби. Не думала, что со стороны это выглядит как нечто особенное.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Вспомнилось: с детства я помогала маме на кухне. Всё потому, что в эти моменты она была только моей. Мне нравилось, когда она хвалила за удачную подачу или вкус, когда гладила по голове и говорила: «Молодец!» — мне просто хотелось, чтобы она смотрела на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забыла об этом, но, видимо, привычка осталась.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Кстати, в последнее время ты часто рисуешь Мао,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отлично! И вообще, когда ты рисуешь — у тебя такое хорошее лицо!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подняла большой палец, держа в другой руке нож, и я почувствовала, как напряжение в плечах мгновенно ушло.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стоило спросить раньше. Столько лет я гналась за одобрением тех, кому на самом деле всё равно, и сама выращивала в себе чувство неполноценности. А оно так легко растаяло от простых слов родного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комплексы не исчезли полностью, но сердце стало гораздо легче.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всё благодаря сэмпай…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них я бы не сделала и этого шага. Даже если бы решилась, вряд ли смогла бы так спокойно принять слова мамы.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из клуба?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говорят, что им нравятся мои рисунки.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здорово! А мне тоже нравятся твои работы.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месяцев назад я думала, что единственная, кто меня по-настоящему ценит — это Аой-тян. Цеплялась за детские воспоминания, где она сияла и говорила: «Кохару-тян, ты такая молодец!» — боялась отпустить, будто без этого я просто перестану существовать.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пора перестать цепляться. Пора честно взглянуть правде в глаза — какой бы горькой она ни оказалась. Сейчас я точно знаю: я справлюсь.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какой торт хочешь на день рождения?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можно выбирать? Тогда… двухъярусный, с кучей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Поправишься!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Двухъярусный торт — это же мечта всей моей жизни!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мечта — тогда ладно.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проснулся азарт: в голове уже рисовался будущий шедевр. Надо будет попросить папу помочь с бюджетом и обязательно взять любимый мамин «Шайн Маскет». В пару к нему — «Пионе» и апельсин, чтобы вкус и цвет идеально сочетались. И обязательно украсить съедобными цветами — давно хотела попробовать!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здорово!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двухъярусный фруктовый торт.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кулинарный шедевр от художницы из арт-клуба!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планка поднялась… Но раз уж на меня возлагают ожидания — я их оправдаю.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— та самая дочь, которой ты так гордишься.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 мани, маст би фанни ин зе рич мэнс ворлд... Что ж, прекрасно видеть, как наша милаха Кохару, потихоньку отходит от своих травм. Ну а вам спасибо за прочтение, как и всегда. Кста, я тут заметил... Мне капнули уже не в первый раз мани на счёт... Хз откуда, 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