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Махнув Саре на прощание и выйдя из её квартиры, я направилась к лифту, торопливо шагая и всё ещё держа на лице натянутую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кнопку «вниз» раз за разом, я впрыгнула в открывшийся с тихим «динь» лифт и лишь там, наконец, позволила себе сбросить эту фальшивую улыбку. Глубоко выдохнув — «Пфууу!» — я опустилась на корточки прямо посреди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…Похоже, я умираю.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 Что вообще произошло? Нет, правда, мой мозг просто отказывается работать — мысли будто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всё случилось случайно, один лишь факт, что я… поцеловала Сару — уже доводит меня до состояния клинической смерти. А тут ещё она говорит: «Я люблю тебя, поэтому мне так приятно, что мой первый поцелуй — с тобой!» — это уже явно добивает меня окончательно. Спасибо большое, теперь я официально мертва!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был настолько тёплым и мягким, что я чуть не выдала в ответ: «Я тоже тебя люблю!» — но нельзя же так легко клюнуть на подобную приманку! Ведь это же просто дружеские чувства! Просто человеческая привязанность, ничего больше!!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так знала, что Сара ко мне неравнодушна, да и, наверное, просто хотела утешить меня, когда я рыдала как маленький ребёнок… Но чтобы она сказала именно это — такого я не ожидала совсем. От её слов мои слёзы мгновенно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звук «динь» — лифт прибыл на первый этаж. Я резко поднялась и, по-прежнему быстро шагая, вышла из подъезда. Шла и шла, пока почти не добралась до станции, и лишь тогда, кажется, немного пришла в себя и замедлила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тебя, Сиори… Поэтому мне так приятно, что мой первый поцелуй —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просто невероятно наивна. В такой момент, при таком настроении сказать нечто подобное — разве тут не начнёшь строить иллюзии?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иллюзии. Ведь я ведь ничего такого не делала, что могло бы заставить Сару воспринимать меня как объект романтических чувств. Не может же второстепенная героиня — да ещё и не главная героиня этой истории — так легко обрести взаимность! Если сейчас позволить себе обольститься и вознестись на крыльях радости, потом будет только больнее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действительно ли это всего лишь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питать надежды. Жизнь не такая сладкая, как в любимых мною юри-манге, где всё складывается идеально. Я прекрасно это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 если её слова были не просто дружескими? От одной лишь мысли об этом сердце начинает бешено колотиться. Смогу ли я вообще уснуть сегодня ночью? Нет, точно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вернуться и уточнить? Но я уже довольно далеко ушла… Не стану же я снова звонить в домофон, просить открыть дверь и выяснять — а вдруг окажется, что она имела в виду лишь дружбу? Тогда я точно умру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это наверняка недоразумение. В следующий раз, когда мы встретимся, я ненавязчиво спрошу — к тому моменту мы обе, наверное, уже успокоимся и сможем спокойно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раз… в ночь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※ 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 П.: Мэх, так тупить ещё уметь надо.)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※ 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каникулы уже вступили в свою вторую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 уже и картину для художественного кружка доделать. С началом нового семестра подготовка к школьному фестивалю культуры пойдёт полным ходом, а учитывая, что меня попросили помогать в студенческом совете, свободных дней для кружка останется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Кстати… Не потому ли в игровом сюжете культурного фестиваля почти нет эпизодов с «Сиори» — потому что игровая «Сиори» тоже помогала Йоко в студенческом совете? Конечно, сейчас уже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на следующий день после того, как я поцеловала Сару, я всё равно пришла в кружок —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Аой окружена другими участницами кружка, Кохару в отдалении молча рисует, а Йоко на соседнем месте уже почти завершает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смотрю на холст, пытаясь убедить себя, что вчерашнее — просто сон, и вдруг замечаю: не хватает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Йоко, у тебя есть малярная лента?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взяла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Просто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 не забыла — просто не собиралась её использовать и не стала брать. В последнее время малярную ленту часто применяют для декорирования мелочей, но в художественном кружке её используют, чтобы защитить участки, которые не должны быть покрыты краской. Мы редко её используем, и в прошлый раз я просто израсходовала весь рулон, так и не пополнив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 бы просто одолжила у кого-нибудь, но все, у кого она могла быть, сейчас толпятся вокруг Аой. Подходить к ним как-то не хочется. Вернее, совсем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подготовительной комнате завалялась?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кажется, там что-то такое видела. Пойти вместе поискать?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сама справлюсь.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встаю и направляюсь в подготовительную комнату рядом с художественным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я тут же замираю — передо мной влажный, душный и затхлый воздух. В художественном классе работает кондиционер, но здесь, конечно, ничего подобного нет. Лишь старый вентилятор в углу сухо поскрипывает, сомнительно перемешивая пыльное марево. Даже неясно, вентилирует ли он вообще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Задерживаться здесь — себе дороже. Надо быстрее найти ленту и вернуться в прохладу…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нахожу…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— хаос. Мольберты, холсты, гипсовые статуи, книги, картонные коробки — всё свалено в кучу, будто само понятие «порядок» здесь было выброшено за окно. Каждое движение поднимает облака пыли. Если сейчас случится землетрясение, я точно под всем этим завалюсь насмерть. Йоко, ты уверена, что видела здесь малярную ленту?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почти решила сдаться, как вдруг за спиной с громким скрежетом распахнулась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Сэ-эм-пай♪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безупречной улыбкой и сладким голоском в комнату вошла та, кого я хотела избежать больше всех — Аой.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инстинктивно напряглась, готовясь бежать, но, увы, выход из этой комнаты только один. Плохо дело — бежать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…Зачем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что вы такое говорите? Просто подумала — какая удача, что мы остались наедине, и решила вас навестить!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я сразу попросила Йоко пойти со мной. Или хотя бы с самого начала заняла ленту у кого-нибудь. Чёрт… Я совсем расслабилась!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 в художественный класс. Пропусти.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в этой захламлённой комнате — всего на одного человека. Аой стоит прямо посреди него, перекрывая мне единственный путь к спасению, и всё так же улыбается. Да у неё, оказывается, стальные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Рядом с ней на полке — малярная лента! Если бы я заметила её чуть раньше, не оказалась бы в этой ловушке!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Выслушай меня хотя бы немного, прежде чем уйдёшь!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Сэ-эм-пай, пойдёмте со мной на свидание!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отрезала без малейшей паузы, и Аой тут же обмякла, как сдувшийся воздушный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Как будто я стану ходить на свидания — да ещё и с той, кого сама же отшила! Да ещё когда у меня уже есть Сара!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не говорите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оплачу!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на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даже жалко стало её — она смотрит на меня с мокрыми глазами. Но лучше сразу дать понять, что шансов нет. Если нет — значит, нет. Зачем мучить надеждами?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между тем и мои нервы уже на пределе. Может, хватит уже? Уйди, пожалуйста, и просто смирись.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что-то такое сделала, из-за чего вы меня так невзлюбили?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принцип: с теми, кого отшила, не церемонюсь. А теперь пропусти,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протянула руку, чтобы отстранить её, но Аой вдруг схватила меня и прижала к себе. Точнее, обхватила — учитывая разницу в росте, «обняла» было бы слишком мягко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я попыталась вырваться, но она держалась крепко. Мы несколько раз повторили этот танец: «отпусти — не хочу», пока Аой, видимо, окончательно отчаявшись, не отпустила мои руки и не обвила меня обеими руками за талию. Теперь уж точно не вырвусь.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сопротивление бесполезно, я перестала дергаться. Аой тяжело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 Жарко…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виновата!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убегали!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пристаёшь! Отпусти уже, душно!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блин… От злости ещё жарче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неохотно отстранилась, а я принялась хлопать себя по щекам, пытаясь охладиться. Аой смотрела на меня с обиженным и обиженным видом, будто хотела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что-то сказать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мне добиться, чтобы вы меня полюбили?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Никак. Я уже говорила: у меня есть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вас отвергнут… тогда хоть немного взглянете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Ха-ха-ха! Ты что, думаешь, раз ты главная героиня, тебе всё позволено?! Да чтоб тебя! Как можно такое ляпнуть!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Кохару говорила, что Аой отлично чувствует настроение собеседника… Да где тут «чувствует»? Она просто топчет все мои минные поля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такого вопроса я стала тебя ненавидеть ещё сильнее. Хоть сто раз меня отвергни — я всё равно никогда не полюблю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Ааа?! — Аой округлила глаза, будто это было что-то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чего ты ожидала? Это же очевидно!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с чего это она в меня втюрилась? Ладно, Сара — понятно, мы почти не общались в оригинальной игре, поэтому её интерес логичен. Но Аой должна была обратить внимание на Кохару! Ведь Кохару — настоящая главная героиня!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…Стоп. А ведь правда — с чего вдруг? Я же ничего такого не делала, чтобы Аой меня полюбила. Может, просто мой тип внешности? Или это влияние игрового мира? Не пойму.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размышляла, глядя на её обиженное «Почему-у-у?!», но следующие слова разнесли все мои мысли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 Жаль. Я ведь даже совета у Сары-тян попросила, а всё равно ничего не вышло…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сказала… Сара?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тело само собой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это ошибка… Пусть это другая Сара…» — молилась я про себя, но Аой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Фудзиока Сара-тян. Вы же вместе ходите в школу, сэ-эм-пай?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Аой вообще знает Сару?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разговаривали без меня? С каких пор они знакомы? Насколько близки, если уже дают друг другу советы? Какие советы?!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закрутился вихрь вопросов, и кровь отхлынула от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было узнать многое, но главное — они теперь связаны. Если Аой и Сара сблизятся, появится риск активации «Сара-рута». Даже если представить, что это приведёт к хорошему концу — ещё ладно. Но если это путь к плохому финалу… Тогда Сара…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случайно встретились, когда я возвращалась из магазина за материалами. Сара-тян — очень добрая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наверное…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познакомились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Сара ничего мне не сказала? Она же знает, что Аой мне признавалась! Мы даже вчера обсуждали это и договорились делать вид, что мы пара! Почему она молчала? Её слова и поступки противоречат друг другу — я совершенно не понимаю, что у неё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ясно: раз она даёт Аой советы, значит, точно не видит во мне романтический интерес. …Да, я и так это знала. Но одно дело — знать, и совсем другое — услышать это прямо сейчас, особенно после вчерашнего, когда я позволила себе немного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Неужели Сара уже начинает тянуться к Аой?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поэтому она так переживала за вчерашнее признание Аой и мою реакцию? Если любимый человек признаётся кому-то другому, естественно захочется 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насчёт «фальшивых отношений»… Может, она предложила это, чтобы помешать Аой добиться успеха? Чтобы, сделав вид, что мы пара, отбить у неё охоту?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такого не может быть. Сара не из тех, кто строит такие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Сара-тян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но сэ-эм-пай тоже прекрасны! Мне даже больше ваше лицо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так! Это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извини, но мне правда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всё ещё путаются в голове, но вариантов действий немного. Сейчас главное — любой ценой не дать Аой и Саре сблизиться. И обязательно выяснить у Сары, правду ли говорит Аой.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понадобится — придётся вмешаться в их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Сара-тян, кажется, дружит с одной моей подругой из средней школы. Раз уж мы так хорошо сошлись, я подумала — может, пригласить их вместе куда-нибудь?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растерянно переспросила.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Я, кажется, слишком резко ответила — хотя и не повысила голос. Всё-таки странно, что я, будучи «просто подругой» Сары, вмешиваюсь в её круг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могу этого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Аой нацелена на меня, «Сара-рут» маловероятен. Но это лишь вопрос времени. Если она сблизится с такой очаровательной Сарой, вполне может решить, что я не стою её усилий, и переключиться. И это будет логично. Даже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в „Сара-руте“ она может погибнуть» — такое, конечно,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мерзко видеть, как близкая подруга дружит с тем, кого я отвергла.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это только что придумали.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тут «чувствовать подвох»!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пристально смотрела на меня, и мне стало не по себе — будто она читает мои мысли. Но сдаваться нельзя. Надо настоять на своём!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Вы влюблены в Сару-тян?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знала, что скажете. Впрочем, неважно. Я всё равно не буду спрашивать у вас разрешения приглашать Сару-тян.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права — разрешения она просить не обязана. Но откуда в ней такая уверенность? Что она выиграет от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Сэ-эм-пай… Вы не хотите, чтобы я и Сара-тян подружились,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энергично кивнула и удовлетворённо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пойдёте со мной на свидание — я не стану приглашать Сару-тян.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ей доставит радость? Получить свидание таким способом?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раздражает её настойчивость, но… вспомнив игру, я понимаю: такое с ней бывало. В «рутах» Кохару или «Сиори» она была мягче, но в начальной фазе «Сара-рута» — когда Сара ещё не раскрывалась — Аой часто вела себя именно так: навязчиво, напористо.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казалось милым, особенно с её точки зрения, но сейчас, в реальности, это выглядит просто докучливо: поджидать у ворот школы, заявлять «буду ждать, пока не пойдёшь»…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я боюсь: если я откажусь — она пойдёт на всё, лишь бы пригласить Сару. А если это запустит «Сара-рут»… Тогда я точно ничего не смогу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Аааа! Почему она не сказала мне «буду ждать, пока не пойдёшь»?! Я бы с радостью заставила её ждать впустую!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просто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скажете. Так что решайте? У вас тридцать секунд на размышление.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ужасна!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зло уставилась на неё, а она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ужасная. Осталось двадцать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младшая сестра по школе бесит меня до глубины души. Прямо хочется схватить машинку для стрижки, остричь её под ноль и повесить на верёвке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я уже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Сара испытывает что-то к Аой, даже если Аой начнёт сближаться с ней — есть единственный надёжный способ предотвратить «Сара-рут».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способ — только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…Да, «рут Сиори».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