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Саре на прощание и выйдя из её квартиры, я направилась к лифту, торопливо шагая и всё ещё держа на лице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«вниз» раз за разом, я впрыгнула в открывшийся с тихим «динь» лифт и лишь там, наконец, позволила себе сбросить эту фальшивую улыбку. Глубоко выдохнув — «Пфууу!» — я опустилась на корточки прямо посреди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Что вообще произошло? Нет, правда, мой мозг просто отказывается работать — мысли будто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всё случилось случайно, один лишь факт, что я… поцеловала Сару — уже доводит меня до состояния клинической смерти. А тут ещё она говорит: «Я люблю тебя, поэтому мне так приятно, что мой первый поцелуй — с тобой!» — это уже явно добивает меня окончательно. Спасибо большое, теперь я официально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был настолько тёплым и мягким, что я чуть не выдала в ответ: «Я тоже тебя люблю!» — но нельзя же так легко клюнуть на подобную приманку! Ведь это же просто дружеские чувства! Просто человеческая привязанность, ничего больше!!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знала, что Сара ко мне неравнодушна, да и, наверное, просто хотела утешить меня, когда я рыдала как маленький ребёнок… Но чтобы она сказала именно это — такого я не ожидала совсем. От её слов мои слёзы мгновенно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 «динь» — лифт прибыл на первый этаж. Я резко поднялась и, по-прежнему быстро шагая, вышла из подъезда. Шла и шла, пока почти не добралась до станции, и лишь тогда, кажется, немного пришла в себя и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тебя, Сиори… Поэтому мне так приятно, что мой первый поцелуй —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просто невероятно наивна. В такой момент, при таком настроении сказать нечто подобное — разве тут не начнёшь строить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иллюзии. Ведь я ведь ничего такого не делала, что могло бы заставить Сару воспринимать меня как объект романтических чувств. Не может же второстепенная героиня — да ещё и не главная героиня этой истории — так легко обрести взаимность! Если сейчас позволить себе обольститься и вознестись на крыльях радости, потом будет только больнее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действительно ли это всего лишь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питать надежды. Жизнь не такая сладкая, как в любимых мною юри-манге, где всё складывается идеально. Я прекрасно это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если её слова были не просто дружескими? От одной лишь мысли об этом сердце начинает бешено колотиться. Смогу ли я вообще уснуть сегодня ночью? Нет,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вернуться и уточнить? Но я уже довольно далеко ушла… Не стану же я снова звонить в домофон, просить открыть дверь и выяснять — а вдруг окажется, что она имела в виду лишь дружбу? Тогда я точно умру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наверняка недоразумение. В следующий раз, когда мы встретимся, я ненавязчиво спрошу — к тому моменту мы обе, наверное, уже успокоимся и сможем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раз… в ночь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Мэх, так тупить ещё уметь надо.)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уже вступили в свою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 уже и картину для художественного кружка доделать. С началом нового семестра подготовка к школьному фестивалю культуры пойдёт полным ходом, а учитывая, что меня попросили помогать в студенческом совете, свободных дней для кружка останется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 Не потому ли в игровом сюжете культурного фестиваля почти нет эпизодов с «Сиори» — потому что игровая «Сиори» тоже помогала Йоко в студенческом совете? Конечно, сейчас уже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на следующий день после того, как я поцеловала Сару, я всё равно пришла в кружок —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Аой окружена другими участницами кружка, Кохару в отдалении молча рисует, а Йоко на соседнем месте уже почти завершает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смотрю на холст, пытаясь убедить себя, что вчерашнее — просто сон, и вдруг замечаю: не хватает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Йоко, у тебя есть малярная лента?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взяла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Просто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не забыла — просто не собиралась её использовать и не стала брать. В последнее время малярную ленту часто применяют для декорирования мелочей, но в художественном кружке её используют, чтобы защитить участки, которые не должны быть покрыты краской. Мы редко её используем, и в прошлый раз я просто израсходовала весь рулон, так и не пополнив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бы просто одолжила у кого-нибудь, но все, у кого она могла быть, сейчас толпятся вокруг Аой. Подходить к ним как-то не хочется. Вернее, совсем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подготовительной комнате завалялась?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кажется, там что-то такое видела. Пойти вместе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сама справлюсь.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встаю и направляюсь в подготовительную комнату рядом с художественным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я тут же замираю — передо мной влажный, душный и затхлый воздух. В художественном классе работает кондиционер, но здесь, конечно, ничего подобного нет. Лишь старый вентилятор в углу сухо поскрипывает, сомнительно перемешивая пыльное марево. Даже неясно, вентилирует ли он вообще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здесь — себе дороже. Надо быстрее найти ленту и вернуться в прохладу…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нахожу…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— хаос. Мольберты, холсты, гипсовые статуи, книги, картонные коробки — всё свалено в кучу, будто само понятие «порядок» здесь было выброшено за окно. Каждое движение поднимает облака пыли. Если сейчас случится землетрясение, я точно под всем этим завалюсь насмерть. Йоко, ты уверена, что видела здесь малярную ленту?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почти решила сдаться, как вдруг за спиной с громким скрежетом распахнулась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Сэ-эм-пай♪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безупречной улыбкой и сладким голоском в комнату вошла та, кого я хотела избежать больше всех —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напряглась, готовясь бежать, но, увы, выход из этой комнаты только один. Плохо дело — бежать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 такое говорите? Просто подумала — какая удача, что мы остались наедине, и решила вас навестить!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я сразу попросила Йоко пойти со мной. Или хотя бы с самого начала заняла ленту у кого-нибудь. Чёрт… Я совсем расслабилась!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художественный класс.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в этой захламлённой комнате — всего на одного человека. Аой стоит прямо посреди него, перекрывая мне единственный путь к спасению, и всё так же улыбается. Да у неё, оказывается, стальные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Рядом с ней на полке — малярная лента! Если бы я заметила её чуть раньше, не оказалась бы в этой ловушке!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 меня хотя бы немного, прежде чем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Сэ-эм-пай, пойдёмте со мной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отрезала без малейшей паузы, и Аой тут же обмякла, как сдувшийся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Как будто я стану ходить на свидания — да ещё и с той, кого сама же отшила! Да ещё когда у меня уже есть Сара!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не говорите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на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жалко стало её — она смотрит на меня с мокрыми глазами. Но лучше сразу дать понять, что шансов нет. Если нет — значит, нет. Зачем мучить надеждами?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 и мои нервы уже на пределе. Может, хватит уже? Уйди, пожалуйста, и просто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что-то такое сделала, из-за чего вы меня так невзлюбили?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принцип: с теми, кого отшила, не церемонюсь. А теперь пропусти,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протянула руку, чтобы отстранить её, но Аой вдруг схватила меня и прижала к себе. Точнее, обхватила — учитывая разницу в росте, «обняла» было бы слишком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я попыталась вырваться, но она держалась крепко. Мы несколько раз повторили этот танец: «отпусти — не хочу», пока Аой, видимо, окончательно отчаявшись, не отпустила мои руки и не обвила меня обеими руками за талию. Теперь уж точно не вырвусь.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сопротивление бесполезно, я перестала дергаться. Аой тяжело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убегали!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пристаёшь! Отпусти уже, душно!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блин… От злости ещё жарче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неохотно отстранилась, а я принялась хлопать себя по щекам, пытаясь охладиться. Аой смотрела на меня с обиженным и обиженным видом, будто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мне добиться, чтобы вы меня полюбили?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Я уже говорила: у меня есть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вас отвергнут… тогда хоть немного взглянете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Ты что, думаешь, раз ты главная героиня, тебе всё позволено?! Да чтоб тебя! Как можно такое ляпнуть!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говорила, что Аой отлично чувствует настроение собеседника… Да где тут «чувствует»? Она просто топчет все мои минные поля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вопроса я стала тебя ненавидеть ещё сильнее. Хоть сто раз меня отвергни — я всё равно никогда не полюблю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Ааа?! — Аой округлила глаза, будто это было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чего ты ожидала? Это же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 чего это она в меня втюрилась? Ладно, Сара — понятно, мы почти не общались в оригинальной игре, поэтому её интерес логичен. Но Аой должна была обратить внимание на Кохару! Ведь Кохару — настоящая главная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…Стоп. А ведь правда — с чего вдруг? Я же ничего такого не делала, чтобы Аой меня полюбила. Может, просто мой тип внешности? Или это влияние игрового мира? Не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размышляла, глядя на её обиженное «Почему-у-у?!», но следующие слова разнесли все мои мысли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Жаль. Я ведь даже совета у Сары-тян попросила, а всё равно ничего не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сказала… Сара?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само собой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 ошибка… Пусть это другая Сара…» — молилась я про себя, но Аой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Фудзиока Сара-тян. Вы же вместе ходите в школу, сэ-эм-пай?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Аой вообще знает Сару?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разговаривали без меня? С каких пор они знакомы? Насколько близки, если уже дают друг другу советы? Какие советы?!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закрутился вихрь вопросов, и кровь отхлынула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узнать многое, но главное — они теперь связаны. Если Аой и Сара сблизятся, появится риск активации «Сара-рута». Даже если представить, что это приведёт к хорошему концу — ещё ладно. Но если это путь к плохому финалу… Тогда Сара…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случайно встретились, когда я возвращалась из магазина за материалами. Сара-тян — очень добрая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познакомились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Сара ничего мне не сказала? Она же знает, что Аой мне признавалась! Мы даже вчера обсуждали это и договорились делать вид, что мы пара! Почему она молчала? Её слова и поступки противоречат друг другу — я совершенно не понимаю, что у неё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ясно: раз она даёт Аой советы, значит, точно не видит во мне романтический интерес. …Да, я и так это знала. Но одно дело — знать, и совсем другое — услышать это прямо сейчас, особенно после вчерашнего, когда я позволила себе немного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Неужели Сара уже начинает тянуться к Аой?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поэтому она так переживала за вчерашнее признание Аой и мою реакцию? Если любимый человек признаётся кому-то другому, естественно захочется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насчёт «фальшивых отношений»… Может, она предложила это, чтобы помешать Аой добиться успеха? Чтобы, сделав вид, что мы пара, отбить у неё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такого не может быть. Сара не из тех, кто строит такие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Сара-тян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но сэ-эм-пай тоже прекрасны! Мне даже больше ваше лицо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 Это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извини, но мне правда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всё ещё путаются в голове, но вариантов действий немного. Сейчас главное — любой ценой не дать Аой и Саре сблизиться. И обязательно выяснить у Сары, правду ли говорит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понадобится — придётся вмешаться в их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Сара-тян, кажется, дружит с одной моей подругой из средней школы. Раз уж мы так хорошо сошлись, я подумала — может, пригласить их вместе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растерянно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Я, кажется, слишком резко ответила — хотя и не повысила голос. Всё-таки странно, что я, будучи «просто подругой» Сары, вмешиваюсь в её круг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могу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Аой нацелена на меня, «Сара-рут» маловероятен. Но это лишь вопрос времени. Если она сблизится с такой очаровательной Сарой, вполне может решить, что я не стою её усилий, и переключиться. И это будет логично. Даже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в „Сара-руте“ она может погибнуть» — такое, конечно,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мерзко видеть, как близкая подруга дружит с тем, кого я отвергла.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только что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тут «чувствовать подвох»!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пристально смотрела на меня, и мне стало не по себе — будто она читает мои мысли. Но сдаваться нельзя. Надо настоять на своём!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Вы влюблены в Сару-тян?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знала, что скажете. Впрочем, неважно. Я всё равно не буду спрашивать у вас разрешения приглашать Сару-тян.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права — разрешения она просить не обязана. Но откуда в ней такая уверенность? Что она выиграет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Сэ-эм-пай… Вы не хотите, чтобы я и Сара-тян подружились,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энергично кивнула и удовлетворённо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пойдёте со мной на свидание — я не стану приглашать Сару-тян.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ей доставит радость? Получить свидание таким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раздражает её настойчивость, но… вспомнив игру, я понимаю: такое с ней бывало. В «рутах» Кохару или «Сиори» она была мягче, но в начальной фазе «Сара-рута» — когда Сара ещё не раскрывалась — Аой часто вела себя именно так: навязчиво, напористо.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казалось милым, особенно с её точки зрения, но сейчас, в реальности, это выглядит просто докучливо: поджидать у ворот школы, заявлять «буду ждать, пока не пойдёшь»…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 боюсь: если я откажусь — она пойдёт на всё, лишь бы пригласить Сару. А если это запустит «Сара-рут»… Тогда я точно ничего не смогу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Аааа! Почему она не сказала мне «буду ждать, пока не пойдёшь»?! Я бы с радостью заставила её ждать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просто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 Так что решайте? У вас тридцать секунд на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ужасна!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зло уставилась на неё, а она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ужасная. Осталось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младшая сестра по школе бесит меня до глубины души. Прямо хочется схватить машинку для стрижки, остричь её под ноль и повесить на верёвке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я уже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Сара испытывает что-то к Аой, даже если Аой начнёт сближаться с ней — есть единственный надёжный способ предотвратить «Сара-рут».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способ — только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…Да, «рут Сиори».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