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летних каникул я всё время думала о губах Сиори.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так хотелось прикоснуться к ним — таким нежным, соблазнительным. Однажды я тайком слегка ткнула пальцем и была поражена: они оказались мягче, чем я могла себе представить. «А каково это — поцеловать её? Какое выражение появится на лице Сиори?» — эти мысли крутились у меня в голове без остановки, и я даже не заметила, как полностью погрузилась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теперь, хоть и случайно, но мы всё-таки поцеловались.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Невероятно… Всего мгновение — а губы такие нежные, будто тают во рту. Ни заварной крем, ни зефир — ничто не передаст их мягкость. Совсем не то, что прикосновение пальца… Совсем другое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было, я бы прямо сейчас снова прильнула к её губам, чтобы хорошенько запомнить этот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увы, сейчас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Сиори, всё ещё ошеломлённая, застыла у меня на руках, а потом дрожащими пальцами осторожно отстранила меня и, пошатываясь, отступила назад, прислонившись к двери. Лицо её побледнело. Наверное, она пыталась осознать, что вообще произошло. Глаза широко распахнуты, ладонь прижата ко рту — и ни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Сиори?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реакция… довольно больно ранит.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мой голос она вздрогнула всем телом и медленно подняла глаза. Я обрадовалась, что наши взгляды наконец встретились, — но лишь на миг. В следующее мгновение её лицо скривилось, и крупные слёзы одна за другой покатились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Погоди-ка?!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ей было так противно, что она расплакалась?!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растерялась, чувствуя одновременно вину и грусть, а Сиори тем временем опустилась на корточки и, всхлипывая, спрятала лицо в ладонях. Из-под пальцев вырвался приглушённый стон, и я наконец поняла: я совершила нечто непоправимое.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Сиори…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опустилась перед ней на колени, чтобы как следует извиниться, и её влажные глаза встретились с моими.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…Прости, Сара…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со словами извинения по щеке снова скатилась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меня… Это же… мой первый поцелуй… и всё испортила…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да… Конечно. Такая уж она — Сиори.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ведь тоже, наверное, впервые поцеловалась, но вместо того чтобы злиться или смущаться, сразу подумала обо мне: «А вдруг Саре неприятно?», «А вдруг она расстроилась?»… Да, именно такая она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Глупышка… Я-то совсем не расстроилась — наоборот, даже обрадовалась!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Правда, всё хорошо, Сиори,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это я… всё из-за моей глупой шутки…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я начала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энергично замотала головой, настаивая, что виновата сама, и я задумалась, как же её убедить. Пока я размышляла, слёзы уже не так обильно, но всё ещё текли из уголков её глаз, оставляя мокрые дорожки на щеках. Я осторожно провела большим пальцем по её коже, вытирая влагу, и Сиори тихонько всхлипнула, как щенок, только что появившийся на свет, — и слёз стало ещё больше. Ах, вот ведь! Только успокоилась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Мне… плакать-то… глупо, наверное…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совсем не глупо. Просто… тебе совсем не нужно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Сиори снова всхлипнула и попыталась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мне сделать, чтобы она перестала рыдать? Вчера я читала в одной девчачьей манге сцену, где герой целует плачущую девушку, и та сразу успокаивается… Но повторять такое сейчас — уж слишком бесстыдно. Всё, что я могу — это лишь вытирать её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ещё несколько минут утирала Сиори слёзы и гладила её по голове, пока та, наконец, не успокоилась. Смущённо улыбнувшись, она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Сара, то, что сейчас было — просто несчастный случай. Мы просто случайно столкнулись губами. Так что… давай считать, что этого не было,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Поэтому… не думай об этом и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выкрик прозвучал так резко, что Сиори даже подпрыгнула от неожиданности. Сама я тоже удивилась своей громкости, но это была чистая правда — без всяких прикрас.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Забыть тот поцелуй? Да никогда! И чтобы Сиори забыла — тоже не позволю. Ни за что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колебаний я наконец решилась. Сжав зубы, я взяла её руку и крепко сжала в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предательски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сглотнула ком в горле и попыталась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Сиори! Поэтому… если мой первый поцелуй достался именно тебе — я только рада!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Наконец-то! Я наконец призналась ей в чувствах — прямо, честно, без обиняков!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теперь колотится так, будто вот-вот выскочит из груди, ладони вспотели — но всё это мелочи. Главное — я сделала это! Призналась!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смеси триумфа и отчаянной решимости я резко подняла голову и посмотрела на Сиори в ожидании её реакции…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увидела, как она застыла с совершенно ошарашенным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Погоди-ка… Это не то, чего я ожидала!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её обычное смущение? Где румянец, растерянность, хотя бы какой-то эмоциональный отклик — хоть радость, хоть отказ? Что мне теперь делать, если она просто… замерла?!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позвала её, вкладывая в голос всё своё «Ну как же так? Я же только что призналась! Неужели не хочешь ничего ответить?», и Сиори, наконец, очнулась: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Да-да!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просто… зависла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очень удивилась…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удивилась. Кто бы не удивился?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выглядела немного растерянной, но, по крайней мере, отвращения я не заметила. Значит, есть шанс… Может, она скажет: «Мне тоже давно нравишься!»? Я ведь уже сто раз прокрутила в голове, как всё будет, если мы оба чувствуем одно и то же. Давай же, Сиори, скажи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сжала кулаки, всё ещё сидя на корточках у входной двери, и затаив дыхание ждала ответа. И тогда Сиори тихонько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Мне немного неловко, но… очень приятно знать, что ты меня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щёки порозовели, она замялась, неловко перебирая пальцами — и в моей груди вспыхнула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«Приятно»? Значит, всё получилось?! Она тоже меня любит?! Это же взаимно!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Сиори,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Если тебе не возражать, давай считать, что твой первый поцелуй достался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Нет-нет, это, конечно, важно… Но не в этом же дело!.. Хотя… погоди…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говоришь это вслух, становится ужасно стыдно… Но я и правда счастлива, что такая замечательная подруга, как ты, испытывает ко мне такие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Подру… га?!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Всё! Она совсем не поняла! Что за «счастье подруги»?! Кто вообще хочет, чтобы её первый поцелуй достался просто «подруге»?!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объяснить ещё раз — чётко и ясно. Да, я люблю тебя как подругу, но не только! Я люблю тебя как девушку! Хочу быть с тобой — не просто дружить, а быть парой!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мне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машинально встала вслед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уходи! Ведь я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Увидимся, Сара!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улыбнулась, помахала рукой и вышла за дверь. А я, растерянная, лишь беззвучно помахала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медленно закрылась с тихим щелчком. Я стояла, оцепенев, глядя на неё… Но Сиори, конечно же, не вернулась, не высунула голову обратно, запыхавшись и сбивчиво объясняя что-то важное. В прихожей воцарилась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дамба прорвалась, сдерживать слёзы стало невозможно. Я смотрела, как они одна за другой оставляют мокрые пятна на полу, и из горла сам собой вырвался глухой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Почему…? Я же сказала, что люблю тебя… Я же призналась!!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не поняла? Или просто уклонилась?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не может быть недопонимания. Она сознательно избегала прямого ответа. И ушла тогда — будто спасалась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мои самые искренние чувства она просто не захотела принять. Я собрала всю свою храбрость, честно и открыто всё сказала — а она даже не удосужилась ответить по-настоящему, свела всё к дружбе.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Ууу… У-у-уууууу!!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я вообще не признавалась!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быть отвергнутой, то хотя бы чётко и ясно — как, например, Симамото. Тогда хоть можно было бы собрать себя и идти дальше. А так… даже отповеди не дали! Это просто нечестно!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же… даже сейчас, даже после всего этого… я не могу выкинуть из головы эту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возможно, я ей надоела. Да, наверное, проще было бы просто сдаться.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равно люблю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Тихое признание, и на этот раз его никто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Сиори однажды сказала, что ей страшно, когда кто-то слишком настойчиво привязывается к ней. Но мои чувства — не из тех, что можно так легко отпустить. Мне нравится всё: её добрая улыбка, спокойный голос, даже то, как она легко расстраивается и плачет… Всё это я люблю безоговорочно. Забыть её —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позволь мне ещё немного побыть влюблённой. Я не буду мешать тебе. Не стану ставить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такое решение, я почувствовала облегчение — но боль в груди всё равно не уходила.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я ещё немного поплакала.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 Я сказал, что следующая глава признание, но не уточнил, что оно будет вот такое :). Ладно, дальше повествование идёт от лица Сиори. Что касаемо текста, то по моему, где-то в нём ошибка и я в силу некондиционного состояния, вызванного ебейшим недосыпом не вижу её, если она вообще есть. Если найдёте, буду пиздецки благодарен. Ну, спасибо за прочтение.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http://bllate.org/book/16065/1436371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