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прихода Сиори я без устали читала девчачьи манги — свои, те, что одолжила у Акихо, и ещё пару популярных работ, купленных в электронном виде. В результате почти целого дня чтения я пришла к выводу, что обменяла свои красные, уставшие глаза на одно-единственное понимание: «Признания из манги — бесполезны».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плохие манги попались? Или потому, что там всегда речь о парне и девушке? В любом случае, то, что я прочитала, никак не поможет мне, когда я буду признаваться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 ситуации, и наши с ней отношения совершенно другие. Логично, конечно, но всё же... Провести целый день, чтобы прийти к такому очевидному выводу — это жуткое чувство бессмысленной траты времени. Почему я не поняла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Манги — это ведь фантазия...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такие фразы вызвали бы смех, а в книге они кажутся романтичными и крутыми. Акихо, которая обожает девчачьи манги, как-то говорила: «Хочу, чтобы меня прижали к стене» или «Хочу, чтобы меня обняли сзади». Но если это сделает человек, с которым ты даже не встречаешься — это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«Стань моей девушкой (блеск!)», прижимая к стене и поднимая подбородок… Кто ты такой вообще?! Поцелуй спящего человека… Да, я понимаю желание — сама ведь тоже коснулась её губ!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но сейчас не до этого. Главный вопрос — как мне признаться Сиори?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какие слова или ситуации она отзовётся? Хоть бы раз поговорить с ней об этом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я представила себя, делающую «кабэдон», поднимающую ей подбородок и говорящую: «Будь моей девушкой (блеск!)» — но от этой мысли меня буквально передёрнуло, и я поспешно выбросила образ из головы. Нет, нет и ещё раз нет — это абсолютно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Признаваться — это так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Ни одного плана не складывается. В таком состоянии я смогу вообще донести до неё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перед признанием. Я отчаянно осознаю собственную неумелость в любви, не могу придумать ни одной красивой, трогательной сцены — и время медленно плывёт вперёд, погружая меня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полная решимости признаться, я ждала Сиори — и она пришла, как всегда, с ослепительной улыбкой, принесла мороженое в подарок и весело заметила: «Сегодня снова жарко,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почему она такая прекрасная? Достаточно одного её взгляда — и мне хочется броситься на колени и признаться прямо сейчас. Сердце замирает, будто сладкий звон, но нет, пока рано. Хотя бы дождусь, пока мы сядем, попьём чай, и только потом начну. Так было задумано.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вот я облажалась.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мы сразу же погрузились в учёбу — даже слишком сосредоточенно. Но ведь сегодня я планировала совсем другое! Хотела как можно раньше завести разговор, открыть ей своё сердце, стать парой — и тогда, может, хотя бы сегодня мы могли бы просто поболтать, как настоящие влюблённые. А вместо этого мой план рухнул ещё до первого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прервать этот поток. Как же перейти к признанию? Сиори серьёзно занимается — не хочу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замерла, размышляя, как выйти из тупика, и вдруг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так хорошо учишься, что мне почти не нужно объяснять тебе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Сиори, ты гений! Это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твоему умению объяснять. Без тебя я давно бы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слышать… Я-то думала, что буду тебе постоянно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ты — отличный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лестно. Но если вдруг возникнут вопросы — не стесняйся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спросить!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нет, это же как Йоко — слишком прямолинейно.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правда, что одна из твоих младшекурсниц призналась тебе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Сиори застыла. Уголки губ натянулись, глаза — большие, тревожные — дрогнули. Видимо, она сильно смущена. Обычно она скрывает эмоции за безмятежной улыбкой, но когда её застают врасплох — всё видно по лицу. И это тоже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правда… — пробормотала она, прижав руку ко лбу, будто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Вспомнилось — я так и не рассказала ей про встречу с Симамото или про то, как отказалась помогать. Может, стоит? Но, глядя на её явное беспокойство, мне стало неловко — лучше пока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Симамото — девушка очень настойчивая и неуязвимая для отказов. Даже когда Сиори сказала, что у неё есть кто-то, та не отступила. Похоже, с ней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любила героинь в книгах и фильмах, которые, даже получив отказ, продолжают любить. Но теперь поняла — в реальной жизни это просто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вздох напомнил мне все те манги, что я прочитала. Героини, которые не сдаются, даже если у их объекта уже есть пара… В манге это романтика, а в жизни — жутковато. Наверное, в таких сценах стоило бы использовать не блестящие тона, а более мрачную, тревожную гамму.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вечные «прижимания к стене» и «поднятие подбородка» в девчачьих манга — это же просто ужас. И поцелуй спящего человека? За такое должны сажать — хоть и неудачная попытка, 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конечно, я сама не ангел. Но пусть это будет «неудачная попытка» — и считайте, что я чиста. Хотя… я же всё-таки прикоснулась. Значит, всё-таки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рассмеялась, согласившись со мной, но потом добавила нечто, от чего у меня кровь застыла в жилах: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тебе действительно нравится — такие жесты могут быть милыми. Даже «прижимание к стене».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Сиори — фанатка «прижиманий к стене»?!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я сделаю это — она может растрогаться? Моя вчерашняя фантазия — «Стань моей девушкой (блеск!)» — вдруг стала пугающе реальной. …Но нет, всё же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я спросила, как бы она отреагировала, если бы Симамото сделала это ей — она мгновенно ответила: «Оттолкнула бы и убежала». Значит, соперницы из числа Симамото опасаться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— моё признание. Раз уж тема затронута — пора действовать. Но я снова замираю. Не могу. Говорю себе: «Не надо вести себя как подруга, которая просто слушает жалобы!»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Одна из младшекурсниц, с которой я обедала, сказала: «Если хочешь отказать — заведи себе парня». Но так просто его не найдёшь…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Я! Я могу быть твоим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сказать это вслух? Никогда. Такой подход — как заявка на участие в конкурсе — совершенно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Сара, хочешь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…Эээ? Она предложила мне — до того, как я успела предложить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Радость! Я сразу согласилась — но… это не то, что я ожидала. Наверное, она шутит. Но это шанс. Сейчас нужно сказать всё честно — что я хочу быть её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говорю! Я собралась с духом, повернулась к ней — и тут же вся решимость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её лице читалось: «Я не это имела в виду». Если бы это был хоть намёк на смущение или надежду — я бы сказала «люблю» на одном дыхании. Но такой взгляд — полный шока — я не смогла бы преодолеть. Даже Йоко говорила, что она меня любит… Но теперь, глядя на эту Сиори, я начинаю сомневаться. И признание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выбрала путь отступления.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имеешь в виду «фальшивую девушку», да? Не волнуйся — я справлюсь! Для тебя я готова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улыбнулась, стараясь казаться весёлой — и лицо Сиори мгновенно расслабилось: «А, вот о чём речь!» — и явно облегчённо вздохнула. О, нет.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Но… я справлюсь сама. Попробую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уверена, что сегодня обязательно признюсь. Но теперь… сердце будто сломалось. Поток моментально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говорит, что боится, как бы Симамото не обиделась на меня. Но мне плевать — я привыкла, когда девушки меня не любят. Конечно, лучше, чтобы никто не злился… Но если ради того, чтобы стать парой с Сиори — любимым человеком — мне придётся потерпеть, я бы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меня отвергли…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Фуфу, жаль, что у меня не получилось завести милую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«Жаль»? Тогда почему бы не сделать это по-настоящему? Почему такие злобные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была официально отвергнута — но больно. Приходится смеяться, чтобы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 была так взволнована… Как всё могло так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поговорили, а теперь пора снова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взгляд на учебник,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Сегодня не тот день. Шансов будет ещё много. Нельзя сдаваться из-за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повторяла себе утешительные фразы, но настроение не поднималось — наоборот, становилось всё тяжелее. Остаток времени я вынуждена была играть в весёлую, улыбаясь, хотя внутренне разваливалась. Чудо, что Сиори не заметила моего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пожелала, чтобы она скорее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 Пожалуйста, будь осторожной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день наконец-то закончился. Когда я провожала Сиори до дверей, моё настроение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слабачка же я. Хотелось бы хоть капельку той стойкости, что есть у Симамото.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 такой хрупкой решимостью, как у меня, смогу ли я вообще конкурировать с ней? Шанс признаться может появиться снова — но к тому времени в сердце Сиори уже может быть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Сиори!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инстинктивно протянула руку, чтобы остановить её, когда она уже собиралась уйти. Пальцы коснулись холодной металлической двери — и я вдруг поняла: «Ой, это же “прижимание к стене”!»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я не удержалась — улыбнулась. Никогда не думала, что сама стану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замерла, потом медленно обернулась. Мы были так близко — я чувствовала её тепло, даже не касаясь. Сердце забилось, будто барабаны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“прижимание к стене”!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шутливо смягчить момент — но Сиори, мельком взглянув на меня, тут же отвела глаза. Если я не ошибаюсь, её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теперь — “поднятие подбородка”!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всё-таки хотела видеть её лицо. Опять с юмором, я мягко развернула её к себе — и вот оно: настоящий, без маски, смущённый, покрасневший, трепещущий взгляд Сиори. Она выглядела невероятно милой — как ребёнок, пойманный на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человек тебе действительно нравится — такие жесты могут быть милыми».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ведь… Ты же меня любишь, правда? Так почему же ты вся краснеешь, глаза блестят, шея горит — и говоришь, что ничего ко мне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бы прямо сейчас поцеловала её! Теперь я понимаю чувства тех самоуверенных парней из манги — когда перед тобой стоит любимая девушка с таким выражением лица, сдержаться невозможно. Я сейчас просто герой, сдерживающий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Сиори, ты вся красная!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ну конечно, такое же…!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что, замерла? Сердце дрогнуло?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…Дрогнуло. Так что… хватит уже,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какая же ты милашка!!!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только что призналась — ты замерла, задрожала! Это же радость! Радость!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настроение, которое ещё минуту назад было на дне, вдруг взлетело на вершину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— идеальный момент для признания. Но… я хочу ещё немного полюбоваться этой смущённой, красивой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Смущённая Сиори — просто прелесть. Ещё чуть-чуть полюбуюсь.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прелесть, а…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должна хоть немного осознавать свою прелесть. Да, внешне она — сексапильная красотка, но её движения, выражения лица — чистая, нежная, трогательная милота. Особенно сейчас — когда она терпит этот стыдливый “подъём подбородка”, и я едва сдерживаюсь, чтобы не пошалить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возможно, я слишком увлеклась. Лицо её всё ещё красное, но брови нахмурились — и она сказала, чуть повышая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Сара… Я же говорила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привлекательна. И мужчины, и женщины в тебя влюбляются.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да,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она это повторяет, мне становится немного стыдно. Но да, она действительно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себя вести, кто-то может подумать, что ты его провоцируешь — и ответит тем же. Опасно, знаешь ли, особенно когда мы одни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Провоцирую? Ну, может, и правда провоцирую.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 — я не планировала специально её “заводить”. Просто с Сиори мне всё равно, что будет — я доверяю ей. А никого другого я бы никогда так не тронула. Вообще, никто кроме неё не попадёт в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 тобой — безопасно,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я, между прочим, если довести до такого, могу и губы украдкой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начинает… Конечно, не сделает. Если бы она была такой, я бы давно не мучилась.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она часто шутит подобным образом. Ещё в первые недели знакомства спрашивала: «Хочешь, чтобы тебя соблазнили?» Сегодняшнее «Хочешь стать моей девушкой?» — тоже было в том же духе. Ни разу эти шутки не становились реальностью — только я всегда оказываюсь в роли обманутой.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ладно. Раз ты так сильно хочешь меня провоцировать — может, пора удовлетворить твои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Сиори… перестала быть той смущённой, милой девушкой. Передо мной возникла уверенная, загадочная, женственная Сиори. Она действовала быстрее, чем я успела сообразить — её белые руки мягко обвились вокруг моей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контратака. Тепло её объятий пробежало по всему телу — от макушки до кончиков пальцев. Лицо горело, уши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моё замешательство, она довольным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Смущённая Сара — тоже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её способность так легко выводить меня из равновесия — просто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смущаюсь.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Тогда… ещё чуть-чуть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“чуть-чуть”? Подожди, Сиори,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успела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сжали меня, потянули ближе. Мозг отказывался работать — я просто позволила себя вести. От волнения ноги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— всё поле зрения заполнила Сиори. Уклониться было невозможно. Левая рука, всё ещё прижатая к двери, не сыграла никакой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коснулись губ — всего на мгновение. Но этого было достаточно, чтобы я почувствовала мягкость, тепло,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…Поцеловала!!!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в неудобной позе — левая рука на двери, правая поддерживает Сиори, голова пуста, кроме одного: «Она поцеловала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Дожили млять. Следующая глава будет признанием, сорян за спойлер. Не прощаюсь, увидимся завтра. Спасибо за прочтение. И кста, до конца еще 19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