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Симамото-тян наконец-то призналась Сиори!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вечером Йоко-сан позвонила мне и совершенно беззаботным голосом сообщила эту шокирующую новость.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вырвалось у меня настолько низким и хриплым тоном, что я сама удивилась: «Неужели я вообще способна так говорить?»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Ахаха, Сара-тян, ты такая страшная! Ты точно не начала копировать Сиори? Иногда она так же хмурится и издаёт этот ужасно недовольный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Э-это… это всё из-за тебя! Ты же сама говоришь всякие странные вещи!.. Нет, подожди!.. Так Симамото-сан действительно призналась Сиори?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да! И на этот раз не как обычно — какими-то обманными бросками, а прямо в лоб! «Мне нравишься! Давай встречаться!» — вот так вот, честно и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ну да, прямой удар. А Сиори-сан…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явно избегала Симамото-сан, так что вряд ли согласилась… Но вдруг?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затаив дыхание ждала ответа, и Йоко-сан весело отрапортовала: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схватилась за голову и, вся в слезах, убежала!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Это что, её реакция на признание?!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не встречаются… Но что вообще произошло?!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моё недоумение, Йоко-сан вкратце пересказала, как всё случилось и что происходило за обедом. Чем больше я слушала, тем сильнее восхищалась Симамото-сан — несмотря на то, что мы соперницы, приходилось признать: она настоящая сила природы! При этом мне стало невероятно жаль Сиори.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меня… Я ведь подталкивала 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Не думаю, что ты тут при чём. Даже детская подруга Симамото-тян сказала, что она просто слишком долго тянула.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У Симамото-сан есть детская подруга, которая знает её «инструкцию по эксплуатации»?! Тогда уж точно надо было у неё спросить совета!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Ахаха! Сиори тогда сказала ровно то же самое — и тоже получила по полной! Неужели вы правда так похожи?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Радоваться приятно… но и неприятно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«детская подруга» — не та ли девочка, которую я видела раньше? Та, что стояла за спиной Симамото-сан и так злобно смотрела на Сиори? Неужели они с тех пор так подружились?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успело случиться?! Я ведь ничего не знала!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Ааа… Вот где сказывается, что мы учимся в разных школах! Обычно это не так уж и важно, но в такие моменты становится невыносимо досадно. Эх, пусть бы Сиори-сан перевелась к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Кстати… Я всегда думала, что признание — это нечто, для чего нужно собрать всю волю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честно говоря, поняла это только недавно. Конечно, я и раньше знала, что среди тех, кто признавался мне, были искренние люди. Но лишь оказавшись на их месте, я по-настоящему осознала: признаться — это страшно. Ведь ты отдаёшь самое сокровенное, не зная, примут ли твои чувства, и рискуешь потерять даже то тёплое, привычное общение, что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это рискованный шаг — и какой возможный выигрыш!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наверное, большинство людей так и чувствуют.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уж!.. А кстати, Йоко-сан, а вы с председателем — кто кому признавался?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Ээээ?! Ты прямо сейчас это спрашиваешь?!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взвизгнула так, будто я выстрелила. Но разве не естественно спросить в таком разговоре? А если вдруг Йоко-сан сама делала признание — мне бы очень хотелось услышать подробности! Это же ценный опыт для будущего!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Нуу… У нас всё было немного запутанно, так что вряд ли тебе это поможет… Хотя, может, и поможет? Но если я расскажу, Сиори точно меня прибьёт!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теперь я ещё больше хочу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Ахаха, ну да! Ладно-ладно! Но только ты никому не скажешь, ладно? Особенно — этой чрезмерно заботливой старшенькой!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стала переспрашивать, но… «признание, из-за которого Сиори разозлится»? Что это вообще может быть? И почему её голос, когда она задумчиво тянула: «С чего бы начать…», звучал так… по-детски радостно?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никто из нас так и не признался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Но вы же встречаетесь?!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было совсем просто: «Хочешь встречаться?» — «Да, давай»?.. Хотя… для Йоко-сан это очень даже в стиле. Совсем не похоже на председателя, но всё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пыталась представить себе эту сцену, Йоко-сан неожиданно сбросила бомбу: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до этого мы были любовниками!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куда неожиданнее любого моего предположения!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с младших классов была влюблена в председателя, но думала, что у неё есть кто-то другой… И вот, не в силах забыть, я… ну, короче, при каком-то стечении обстоятельств сама предложила ей интимные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спросила, не презираю ли я её за это.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конечно! — ответила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конечно, не самый лучший поступок, но презирать её я не собиралась. Желание быть ближе к любимому человеку — я прекрасно это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Хотя, Сара-тян, тебе такое точно не стоит повторять. Односторонняя связь без обязательств — это просто ад! Поверь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Ага-ага! Лучше выбирать партнёра, с которым можно всё чётко разграничить. Вот, например, как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передам это предложение Сиори-сан и председателю.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Прости! Это была шутка!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разговор мгновенно вернулся в привычное, лёгкое русло. Йоко-сан — она всё же удивительная.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однажды Сиори всё это раскрыла.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тогда я реально испугалась! Она застукала нас на месте! Я уже мысленно готовилась к отчислению!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 уж… А где вы вообще это делали, если вас могли застать?!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(Хотя… раз речь о «любовниках», то, скорее всего, именно то, о чём я подумала.)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Сиори, кто знает, чем бы всё закончилось!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Сиори-сан, наверное, сильно удивилась?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Удивилась, да. Хотя обычно люди сначала шокируются, что «девушки с девушками»… А она даже не обратила внимания! Просто сказала: «Выбирайте время и место получше!» — Вот уж не знаю, типично это для неё или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это очень даже в её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тут сказывалось моё собственное желание, но Сиори всегда казалась мне человеком, который спокойно относится к однополой любви. И уж точно не стал бы в такой ситуации ранить Йоко-сан — она слишком добра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Сиори вообще… А, ладно! Опять ушла не туда! Короче, после её слов я так растрогалась, что выложила ей всё: и свою давнюю влюблённость, и всю эту грязную историю с председателем — всё до последней детали!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«Какой ужас, какая спонтанность!» — сказала Йоко-сан, совершенно не выглядя ни раскаивающейся, ни смущённой. Видимо, ей было легче после того, как она всё рассказала. Хотя подробности «всего до последней детали» она мне не раскрыла — сказала, что если я узнаю, Сиори не просто разозлится, а будет гораздо хуже. Очень уж интригует!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следующий день на обеде председатель вызвала Сиори в кабинет студсовета. Разговор, конечно, был о том, что Сиори увидела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всё-таки занимались… эээ… интимными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хотела подслушивать! Правда! Просто подумала: раз тема такая деликатная, нельзя допустить, чтобы другие это услышали. Поэтому встала чуть поодаль в коридоре… но иногда до меня долетали обрывки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знаешь, что я услышала? Сиори орала на председателя! Та самая Сиори, что всегда такая спокойная, сдержанная и невозмутимая, — и вдруг такая ярость! Не скажу, что это ей шло… Но, честно, я чуть не расплакалась от восторга!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редкость! Я сама никогда не видела Сиори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председатель в ответ начала огрызаться!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…Только что рейтинг председателя у меня резко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Ахаха! Ну, знаешь, когда тебя ловят на чём-то неприятном, первая реакция — огрызнуться! Но зато благодаря этому мы узнали её настоящие чувства — оказалось, они обе друг в друга влюблены! Всё хорошо, что хорошо кончается! Хотя после этого я уже вплотную подкралась к двери и слушала вовсю.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Представляю картину: взбешенная Сиори, раздражённая председатель и Йоко-сан, которая тайком подслушивает, едва сдерживая слёзы. Полный хаос!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Сиори постоянно говорит Йоко-сан, что та «плохое влияние» и «не пример для подражания», но на самом деле она её очень ценит. Честно говоря, даже немного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председатель тоже давно любила меня, но её семья требует, чтобы она в будущем взяла в мужья кого-то извне — таковы традиции их дома. Поэтому она всё это время не могла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Это… никак нельзя изменить?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говорить в такой ситуации? Только что я ещё ругала председателя, а теперь мне стало её жаль. Возможно, это и невежливо — сочувствовать, но… На её месте я бы точно не смирилась! Хотя понимаю: в нашем возрасте бороться с таким —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сейчас точно нельзя. А знаешь, что Сиори сказала отчаявшейся и злой председателю?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«Не сдавайся»?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именно так она говорила мне.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сдавайся. Борись».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 сказала любая! Но не угадала. Сиори сказала: «Раз всё равно расстанетесь — сделайте так, чтобы остались хотя бы хорошие воспоминания».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Серьёзно?! Не ожидала!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тогда аж поперхнулась! После всех этих нотаций — и вдруг такое! Но… знаешь, глядя на Сиори в последнее время, я начала понимать, почему она так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Сиори, которую знаю я, никогда не сдаётся так легко. Она всегда ищет выход, готова бороться до конца и поддерживать рядом.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— сразу с мыслью о расставании? Это какая-то совсем другая Сиори.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Сиори ведь очень реалистична? Хотя… нет, не то. Скорее, в душе она мечтательница и романтик, но при этом слишком хорошо видит реальность. Она одновременно держит в голове и идеал, и то, что возможно, и ищет компромисс между ними… Ты понимаешь, о чём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в общем-то,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она так сказала, я вспомнила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говорили о школьных друзьях, большинство бы сказали: «Друзья в школе — на всю жизнь!» или «Дружба — это сокровище!».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Сиори тогда говорила, что женская дружба часто строится на расчёте и взаимной выгоде, и что, мол, если уж получается ладить — лучше не зацикливаться на мелочах и просто наслаждаться общением. Как будто заранее ставила защиту. При этом сама же помогала и мне, и Йоко-сан безвозмездно. Противоречие на лицо — и никакой убедительности.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случае идеал, конечно, был бы такой: вместе бороться, переубедить её родителей и победить всё силой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Силой любви?.. — чуть смутилась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даже мне самой неловко стало! Ладно, неважно. Идеал — он такой. Но в реальности две школьницы против древнего рода и его традиций? Мы же ещё иждивенцы!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нет сил. И не хватает решимости, и смелости. Так что фраза Сиори «раз всё равно расстанетесь» — это, по сути, единственно возможный компромисс. И, знаешь, она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хватает решимости.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и правда — мы ещё школьницы. Сколько вообще процентов старшеклассников строят отношения, думая всерьёз о будущем? И сколько из них остаются вместе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хочу, чтобы они расставались!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Сара-тян, ты такая хорошая! Я тоже очень хочу, чтобы у них всё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за них болею!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будет не «отсроченное счастье», а настоящая, вечная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Сиори-сан на самом деле тоже не хочет, чтобы они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такая добрая. Пусть и говорит строго, но наверняка искренне желает им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 Если бы она хотела, чтобы мы расстались — я бы реально впала в депрессию.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Это же могло бы разрушить вашу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Ахаха, точно! Хотя… Сиори ведь мечтательная романтичка и настоящая барышня — наверняка сама хочет хэппи-энда!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Мечтательная романтичка и «барышня»… Сиори-сан? Та самая, что всегда такая взрослая и даже сексуальная?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когда она смущается — да, в такие моменты она действительно похожа на застенчивую девочку. Очень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Сиори-сан такая мечтательная? Мне всегда казалось, что она очень практичная и рассудительная.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обычной жизни — да. Но когда дело касается отношений или чувств — всё наоборот!.. Хотя это, конечно, только моё личное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Мечтательная романтичная барышня…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И именно в этом её прелесть!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 тоже так думаю. Даже если насчёт «мечтательности» я не уверена — Сиори-сан всё равно очень мила. В ней сочетается эта взрослая сдержанность, нежность… и вот теперь ещё и романтичность? Это же просто… за душу берёт!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Йоко-сан явно обожает Сиори. Она так внимательно за ней наблюдает! Обидно признавать, но она понимает Сиори гораздо лучше меня и, наверное, всегда сможет ей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Хотя… — вдруг совершенно спокойно, как ни в чём не бывало, добавила Йоко-сан, — мне именно в этом её черта больше всего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прочтение.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http://bllate.org/book/16065/1436368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