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Симамото-тян наконец-то призналась Сиори!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Йоко-сан позвонила мне и совершенно беззаботным голосом сообщила эту шокирующую новость.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вырвалось у меня настолько низким и хриплым тоном, что я сама удивилась: «Неужели я вообще способна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Сара-тян, ты такая страшная! Ты точно не начала копировать Сиори? Иногда она так же хмурится и издаёт этот ужасно недовольный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всё из-за тебя! Ты же сама говоришь всякие странные вещи!.. Нет, подожди!.. Так Симамото-сан действительно призналась Сиори?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да! И на этот раз не как обычно — какими-то обманными бросками, а прямо в лоб! «Мне нравишься! Давай встречаться!» — вот так вот, честно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да, прямой удар. А Сиори-сан…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явно избегала Симамото-сан, так что вряд ли согласилась… Но вдруг?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затаив дыхание ждала ответа, и Йоко-сан весело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схватилась за голову и, вся в слезах,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Это что, её реакция на признание?!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встречаются… Но что вообще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недоумение, Йоко-сан вкратце пересказала, как всё случилось и что происходило за обедом. Чем больше я слушала, тем сильнее восхищалась Симамото-сан — несмотря на то, что мы соперницы, приходилось признать: она настоящая сила природы! При этом мне стало невероятно жаль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меня… Я ведь подталкивала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 думаю, что ты тут при чём. Даже детская подруга Симамото-тян сказала, что она просто слишком долго 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 Симамото-сан есть детская подруга, которая знает её «инструкцию по эксплуатации»?! Тогда уж точно надо было у неё спросить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Сиори тогда сказала ровно то же самое — и тоже получила по полной! Неужели вы правда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приятно… но и неприятно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«детская подруга» — не та ли девочка, которую я видела раньше? Та, что стояла за спиной Симамото-сан и так злобно смотрела на Сиори? Неужели они с тех пор так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успело случиться?! Я ведь ничего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Ааа… Вот где сказывается, что мы учимся в разных школах! Обычно это не так уж и важно, но в такие моменты становится невыносимо досадно. Эх, пусть бы Сиори-сан перевелась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Я всегда думала, что признание — это нечто, для чего нужно собрать всю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поняла это только недавно. Конечно, я и раньше знала, что среди тех, кто признавался мне, были искренние люди. Но лишь оказавшись на их месте, я по-настоящему осознала: признаться — это страшно. Ведь ты отдаёшь самое сокровенное, не зная, примут ли твои чувства, и рискуешь потерять даже то тёплое, привычное общение,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рискованный шаг — и какой возможный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большинство людей так и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уж!.. А кстати, Йоко-сан, а вы с председателем — кто кому признавался?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Ээээ?! Ты прямо сейчас это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взвизгнула так, будто я выстрелила. Но разве не естественно спросить в таком разговоре? А если вдруг Йоко-сан сама делала признание — мне бы очень хотелось услышать подробности! Это же ценный опыт для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Нуу… У нас всё было немного запутанно, так что вряд ли тебе это поможет… Хотя, может, и поможет? Но если я расскажу, Сиори точно меня прибьёт!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я ещё больше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ну да! Ладно-ладно! Но только ты никому не скажешь, ладно? Особенно — этой чрезмерно заботливой старшенькой!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переспрашивать, но… «признание, из-за которого Сиори разозлится»? Что это вообще может быть? И почему её голос, когда она задумчиво тянула: «С чего бы начать…», звучал так… по-детски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никто из нас так и не признался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Но вы же встречаетесь?!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было совсем просто: «Хочешь встречаться?» — «Да, давай»?.. Хотя… для Йоко-сан это очень даже в стиле. Совсем не похоже на председателя,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пыталась представить себе эту сцену, Йоко-сан неожиданно сбросила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 этого мы были любовниками!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неожиданнее любого моего предположения!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 младших классов была влюблена в председателя, но думала, что у неё есть кто-то другой… И вот, не в силах забыть, я… ну, короче, при каком-то стечении обстоятельств сама предложила ей интимные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не презираю ли я её за это.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самый лучший поступок, но презирать её я не собиралась. Желание быть ближе к любимому человеку — я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Хотя, Сара-тян, тебе такое точно не стоит повторять. Односторонняя связь без обязательств — это просто ад!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Лучше выбирать партнёра, с которым можно всё чётко разграничить. Вот, например,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 это предложение Сиори-сан и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Это была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разговор мгновенно вернулся в привычное, лёгкое русло. Йоко-сан — она всё же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однажды Сиори всё это раскрыла.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тогда я реально испугалась! Она застукала нас на месте! Я уже мысленно готовилась к отчислению!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уж… А где вы вообще это делали, если вас могли застать?!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(Хотя… раз речь о «любовниках», то, скорее всего, именно то, о чём я подумала.)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Сиори, кто знает, чем бы 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Сиори-сан, наверное, сильно удивилась?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Удивилась, да. Хотя обычно люди сначала шокируются, что «девушки с девушками»… А она даже не обратила внимания! Просто сказала: «Выбирайте время и место получше!» — Вот уж не знаю, типично это для неё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очень даже в её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тут сказывалось моё собственное желание, но Сиори всегда казалась мне человеком, который спокойно относится к однополой любви. И уж точно не стал бы в такой ситуации ранить Йоко-сан — она слишком добра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 вообще… А, ладно! Опять ушла не туда! Короче, после её слов я так растрогалась, что выложила ей всё: и свою давнюю влюблённость, и всю эту грязную историю с председателем — всё до последней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«Какой ужас, какая спонтанность!» — сказала Йоко-сан, совершенно не выглядя ни раскаивающейся, ни смущённой. Видимо, ей было легче после того, как она всё рассказала. Хотя подробности «всего до последней детали» она мне не раскрыла — сказала, что если я узнаю, Сиори не просто разозлится, а будет гораздо хуже. Очень уж интригует!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следующий день на обеде председатель вызвала Сиори в кабинет студсовета. Разговор, конечно, был о том, что Сиори увидела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занимались… эээ… интимными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хотела подслушивать! Правда! Просто подумала: раз тема такая деликатная, нельзя допустить, чтобы другие это услышали. Поэтому встала чуть поодаль в коридоре… но иногда до меня долетали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что я услышала? Сиори орала на председателя! Та самая Сиори, что всегда такая спокойная, сдержанная и невозмутимая, — и вдруг такая ярость! Не скажу, что это ей шло… Но, честно, я чуть не расплакалась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редкость! Я сама никогда не видела Сиори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председатель в ответ начала огрызаться!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что рейтинг председателя у меня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Ну, знаешь, когда тебя ловят на чём-то неприятном, первая реакция — огрызнуться! Но зато благодаря этому мы узнали её настоящие чувства — оказалось, они обе друг в друга влюблены! Всё хорошо, что хорошо кончается! Хотя после этого я уже вплотную подкралась к двери и слушала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Представляю картину: взбешенная Сиори, раздражённая председатель и Йоко-сан, которая тайком подслушивает, едва сдерживая слёзы. Полный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постоянно говорит Йоко-сан, что та «плохое влияние» и «не пример для подражания», но на самом деле она её очень ценит. Честно говоря, даже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председатель тоже давно любила меня, но её семья требует, чтобы она в будущем взяла в мужья кого-то извне — таковы традиции их дома. Поэтому она всё это время не могла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никак нельзя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говорить в такой ситуации? Только что я ещё ругала председателя, а теперь мне стало её жаль. Возможно, это и невежливо — сочувствовать, но… На её месте я бы точно не смирилась! Хотя понимаю: в нашем возрасте бороться с таким —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точно нельзя. А знаешь, что Сиори сказала отчаявшейся и злой председателю?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«Не сдавайся»?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так она говорила мне.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сдавайся. Борись».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сказала любая! Но не угадала. Сиори сказала: «Раз всё равно расстанетесь — сделайте так, чтобы остались хотя бы хорошие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Не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тогда аж поперхнулась! После всех этих нотаций — и вдруг такое! Но… знаешь, глядя на Сиори в последнее время, я начала понимать, почему она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Сиори, которую знаю я, никогда не сдаётся так легко. Она всегда ищет выход, готова бороться до конца и поддерживать рядом.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сразу с мыслью о расставании? Это какая-то совсем другая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 ведь очень реалистична? Хотя… нет, не то. Скорее, в душе она мечтательница и романтик, но при этом слишком хорошо видит реальность. Она одновременно держит в голове и идеал, и то, что возможно, и ищет компромисс между ними…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общем-то,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так сказала, я вспомнила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говорили о школьных друзьях, большинство бы сказали: «Друзья в школе — на всю жизнь!» или «Дружба — это сокровище!».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Сиори тогда говорила, что женская дружба часто строится на расчёте и взаимной выгоде, и что, мол, если уж получается ладить — лучше не зацикливаться на мелочах и просто наслаждаться общением. Как будто заранее ставила защиту. При этом сама же помогала и мне, и Йоко-сан безвозмездно. Противоречие на лицо — и никакой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случае идеал, конечно, был бы такой: вместе бороться, переубедить её родителей и победить всё силой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любви?.. — чуть смутилась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даже мне самой неловко стало! Ладно, неважно. Идеал — он такой. Но в реальности две школьницы против древнего рода и его традиций? Мы же ещё иждивенцы!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нет сил. И не хватает решимости, и смелости. Так что фраза Сиори «раз всё равно расстанетесь» — это, по сути, единственно возможный компромисс. И, знаешь,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решимости.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правда — мы ещё школьницы. Сколько вообще процентов старшеклассников строят отношения, думая всерьёз о будущем? И сколько из них остаются вместе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они расставались!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Сара-тян, ты такая хорошая! Я тоже очень хочу, чтобы у них всё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за них болею!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не «отсроченное счастье», а настоящая, вечная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Сиори-сан на самом деле тоже не хочет, чтобы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такая добрая. Пусть и говорит строго, но наверняка искренне желает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Если бы она хотела, чтобы мы расстались — я бы реально впала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же могло бы разрушить вашу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точно! Хотя… Сиори ведь мечтательная романтичка и настоящая барышня — наверняка сама хочет хэппи-энда!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Мечтательная романтичка и «барышня»… Сиори-сан? Та самая, что всегда такая взрослая и даже сексуальная?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когда она смущается — да, в такие моменты она действительно похожа на застенчивую девочку.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Сиори-сан такая мечтательная? Мне всегда казалось, что она очень практичная и рассудительная.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— да. Но когда дело касается отношений или чувств — всё наоборот!.. Хотя это, конечно, только моё личное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Мечтательная романтичная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 именно в этом её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тоже так думаю. Даже если насчёт «мечтательности» я не уверена — Сиори-сан всё равно очень мила. В ней сочетается эта взрослая сдержанность, нежность… и вот теперь ещё и романтичность? Это же просто… за душу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Йоко-сан явно обожает Сиори. Она так внимательно за ней наблюдает! Обидно признавать, но она понимает Сиори гораздо лучше меня и, наверное, всегда сможет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вдруг совершенно спокойно, как ни в чём не бывало, добавила Йоко-сан, — мне именно в этом её черта больше всего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