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часто общаюсь с родителями, живущими за границей. Конечно, мы переписываемся в мессенджерах, но кроме этого раз в неделю обязательно звоним друг другу по видеосвязи — так что, пожалуй, можно сказать, что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 меня такой же «дочеролюбивый», как и у Сиори-сан… точнее, он просто не может отпустить свою дочку. Если бы они с Сиори-сан встретились, наверняка целый день обсуждали бы только меня. Интересно, случится ли когда-нибудь такой день — если, конечно, наши отношения с Сиори-сан получат родительское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Похоже, фантазировать становится у меня привычкой…»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страшная вещь. Раньше я совсем не была такой мечтательной, а теперь не могу остановиться: в голове постоянно крутится один и тот же сценарий — «А что, если бы я и Сиори-сан стали парой?»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признаться ей в чувствах и услышать в ответ тёплую улыбку и «Я тоже тебя люблю». Хотелось бы сидеть рядом на диване — не как обычно, оставляя между нами немного места, а прижавшись друг к другу, шептать сладкие слова и целоваться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 сходить с ней на свидание — в парк развлечений или кино, классика жанра. Только вот Сиори-сан, кажется, боится хорроров и домов с привидениями… Хотя, скорее всего, будет упрямо твердить: «Мне не страшно!» — даже если лицо её перекосит от ужаса. Эта картинка так легко рисуется в воображении, что я невольно улыбаюсь: «Как же она мила!»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опять улыбнулась, представляя себе Сиори-сан…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погружалась всё глубже в океан своих фантазий, на столе зазвонил смартфон — резко и настойчиво. Взглянув на часы, я поняла: уже наступило время нашей еженедельной видеовстречи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ещё раннее утро, но там, где они сейчас, уже вечер. Из-за большой разницы во времени мы всегда заранее договариваемся о времени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Са-рааа! Давно не виделись! — раздался бодрый голос папы сразу после нажатия кнопки «ответить». На экране заполнило всё пространство его широко улыбающееся лицо. Он и раньше был весёлым человеком, но после переезда за границу стал ещё жизнерадостнее. Видимо, местный климат ему очень подходит. За его спиной, чуть в тени, с лёгкой усмешкой стояла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прошло всего пять дней, но ладно, «давно не виделись». Привет, мам! Ах да, с юбилеем свадьбы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 этом году у нас целых двадцать лет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двадцатилетний юбилей называют «фарфоровой свадьбой». Принято дарить друг другу фарфоровую или керамическую посуду. Недавно они прислали мне фото — купили парные кружки из любимого маминого бренда, только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скажу, что они идеальная пара, но со стороны дочери мне всегда казалось, что у них действительно крепкие и тёплые отношения. Раньше я иногда мечтала: «Вот и я когда-нибудь встречу свою вторую половинку, выйду замуж, заведу детей — и у нас с мужем будет так же, как у них». …Правда, это было ещё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после звонка идёте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Раз уж двадцатилетие — решили сегодня немного разгуляться! Жаль только, что тебя с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что вы! Празднуйте этот день вдвоём,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заверила их, что у меня всё отлично и им не стоит волноваться, но папа всё равно театрально опустил плечи, изображая грусть — хотя в глазах явно читалось: «Да ладно, я и так доволен». Да уж, действительно,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немного поболтали о повседневных делах и новостях, когда мама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мы с папой обсуждали: кого же Сара выберет себе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 ещё слишком молода для замужества!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подхватила мама, смеясь. — Когда Сара выйдет замуж, папе придётся очень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стараться! — возмутился папа, надувшись, и мама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говорит, что мне рано думать о свадьбе, но по японским законам я уже давно достигла брачного возраста. Правда, если сказать это вслух, он ещё больше обидится, так что я промолчала. Пусть хоть в день юбилея будет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продолжил папа, — парня для Сары я не одобрю, если он не будет настоящим мужчиной! Хотя… разве что если это будет такая же замечательная личность, как Сиори-сан!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 Думаю, он просто пошутил, но это нельзя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как имя Сиори-сан вообще всплыло в разговоре, если он даже не встречал её? Видимо, в папином представлении она уже на очень высоком счету. Хотя, конечно, я сама виновата — постоянно её расхваливаю.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прямо с Сиори-сан и пожениться? — с лукавой улыбкой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Швеции ведь разрешены однополые браки, так что всё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Сара…?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Папины брови так опустились, что почти исчезли в волосах. Зато мама весело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замечательная идея! Будет ещё одна дочь — просто чудесно! Обязательно познакомь нас, когда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Значит, до этого момента мне надо постараться и «завоевать»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Сааааа-рааааа!.. — простонал папа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 за что не собиралась говорить: «Шучу!» Пусть знает: раз сам наступил на мою мину, пусть теперь немного пострадает за своё невольное «поджигание».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вам пора собираться на ужин, а то опоздаете!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Папа, быстро,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Сара! — напоследок крикнул он. — Смотри, чтобы к тебе никакие странные типы не приставали! И не забывай запирать дверь, ходить по ночам осторожно и ложиться спать вовремя! Веди здоровый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 порядке, не волнуйтесь! Хорошо проведите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с лёгким «Пока!», я отключила звонок и глубоко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немного занервничала. Даже если папа и не имел в виду ничего особенного, услышать имя любимого человека из уст родителей — оказывается, гораздо волнительнее,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«…Замужество,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только-только осознала свои чувства! У меня даже никакого чёткого плана на будущее нет, не говоря уже о том, что мы с Сиори-сан ещё даже не пара. Думать о свадьбе сейчас — явно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назад я и представить себе не могла, что когда-нибудь влюблюсь. Так что угадать, что ждёт меня через годы, — просто невозможно. Гораздо важнее сейчас прислушиваться к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безвольно облокотилась на стол, уперев подбородок в ладони, и продолжала размышлять обо всём этом, когда вдруг мой всё ещё зажатый в руке смартфон коротко пискнул. Открыв LINE, я увидела сообщение от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всегда морщилась, когда мы заводили речь о любви и замужестве, а сейчас так мягко отреагировала… Мне стало спокойнее. В следующий раз поговорим без папы,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…Насколько же она всё поняла? И вообще — обсуждать любовные дела с мамой?! Вот уж чего не хотелось бы! Остаётся только ловко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ответить позже, я положила телефон экраном вниз на стол и направилась на кухню заварить чай. Едва я отошла, как смартфон снова коротко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наверное, мама просто прислала ещё один стикер», — подумала я и проигнорировала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час до меня дошло, что это было сообщение от Сиори-сан! Какой же ужасный момент для такого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я в порыве отправила ей стикер, который до сих пор берегла — «Утренний поцелуй». В ответ мгновенно прилетел стикер с котиком, радостно кричащим «Люблююю!!» и разбрасывающим сердечки. Полный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Сиори-сан! Вот именно поэтому! Именно из-за таких вот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совершенно не замечает всех моих стараний, но ещё и присылает такое! Бестолочь! Невнимательная! Маленькая кокетка!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минут десять выбирала подходящий стикер, а она — бах! — и сразу такой ответ! Это вообще как?! Чувствуется, что я ей совершенно безразлична… От этого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признаться прямо: «Я тебя тоже очень люблю ❤️»?.. Нет-нет, не смогу! После этого при встрече не смогу даже в глаза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Я ведь уже старалась быть максимально понятной в своих намёках… Неужели этого всё ещё недостаточно? Но что ещё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Сиори-сан… ты просто непобедимый противник…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я тяжко вздыхала над своей безнадёжной влюблённостью, на телефон пришло сообщение от Йоко-сан: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 хочет, чтобы Сара-тян положила ей голову на колени~»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ей приснился ужасный кошмар, и она почти не спала. Выглядела совсем без сил, мысли в голове не варят, да ещё и синяки под глазами — жалко такую красивую девушку! Постарайся как следует её утешить».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от Йоко-сан пришло спустя некоторое время после того, как Сиори-сан сама написала мне, что скоро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прочитав шутливый тон первого сообщения, я подумала, что Сиори-сан просто поддразнили, но, судя по всему, дело серьёзнее. Интересно, какой же кошмар мог так её вымотать?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 ей сейчас просто лечь в родную постель и выспаться как следует… Но раз уж она решила прийти ко мне — сделаю всё возможное, чтобы она почувствовала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прибралась, переоделась и как раз закончила готовиться к приёму гостьи, как в дверь постучали. Сиори-сан стояла на пороге в школьной форме — такой, какой я её давно не видела. Под глазами действительно чётко проступали тёмные круги, и она выглядела немного неловко, будто ей было неловко за то, что вообще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радушно впустила её и тут же пригласила: «Ну же, ложись!» — указывая на свои колени. Но Сиори-сан мягко, но твёрдо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неё есть «чувство собственного достоинства старшей». Мне же хотелось бы, чтобы между нами вообще не было никаких границ — ни возрастных, ни иных: чтобы мы могли свободно полагаться друг на друга. Но, возможно, это просто моё желание как младшей? Я промолчала, но всё же немного расстроилась — ведь ей так не хочется на меня опереться…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насильно не заставишь, так что я просто кивнула и отступила. Однако раз она хочет быть «надёжной старшей», то я уж точно помогу ей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планировала всё устраивать именно так, но раз уж зашла так далеко — надо идти до конца. Не сказав ни слова, я просто втиснулась в пространство между нами и прижалась к ней, обхватив левой рукой. Сиори-сан явно растерялась — я это почувствовала, — но я сделала вид, что ничего не замечаю,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буду вести себя как твоя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вся покраснев до ушей.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так не ведут себя только влюблённые? — неуверенно пробормотала она, чуть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согласна! — улыбнулась я. — Потому что именно так я и хочу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давай на сегодня будем считать, что мы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самой себе показалась чересчур кокетливой. Если бы я так поступила в школе, на следующий день, наверное, обнаружила бы, что исчезли либо парта, либо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мой ход сработал: Сиори-сан была в панике, как никогда раньше, и даже слегка дрожала. Может, и правда переборщила? Ведь сегодняшняя цель — не смутить её до обморока, а утешить. Ладно, хватит с неё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же тебе приснился кошмар? — мягко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Сиори-сан явно хотела уйти от ответа, но под моим настойчивым взглядом всё же неохотно рассказала. Ей приснилось, что меня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вспоминая детали сна, она нахмурилась от боли, а её пальцы, сжимавшие мою руку,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Значит, я для тебя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 за эгоизм, но в этот момент я почувствовала странную радость. Как же это жестоко — радоваться чужой боли! И всё же… эти тёмные круги под глазами, холодные пальцы, грустный голос — всё это из-за меня. И от этого мне стало невыносимо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Сиори-сан. Я ведь здесь,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сдержалась, чтобы не обнять её, но крепче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обязательно поблагодарить Ясуко-сан. Если бы не она, Сиори-сан осталась бы одна в таком состоянии. А ведь утешить её сейчас могла только я — та самая «жертва» из её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всё хорошо…» — повторяла я снова и снова, и постепенно напряжённые черты её лица начали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как бы ещё поднять ей настроение, я вдруг осенила: почему бы не создать новые, светлые воспоминания, чтобы стереть этот ужасный сон? Пойдём в кино — но не только! Обязательно заглянем в ту самую кофейню за панкейками. И в Starbucks за медово-лимонным  фраппучино — давно хотела попробовать его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вовсе не потому хочу с ней гулять… Ну, может, чуть-чуть потому.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теперь ты меня защитишь,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молчала слишком долго, я лёгонько ткнула её в нос. Сиори-сан сначала растерянно замерла, потом её лицо забавно перекосилось, и она тихо, почти жалобно засмеялась. С этими тёмными кругами под глазами она выглядела совсем не так, как обычно — красотка будто бы «испортилась». Но… знаете? Мне эта «испорченная» Сиори-сан нравится даже больше. Мне очень нравится это доброе, чуть растерянное выражение лица — когда она становится такой «жалкой»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хочу, чтобы она чаще так выглядела. Значит, мне самой нужно стать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приятно, что Сиори-сан хочет меня защищать. Но я не хочу быть только «та, кого защищают». Я тоже хочу защищать её, быть для неё опорой, чтобы она могла на меня положиться. Я хочу, чтобы между нами были равные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лишь мечты, и я ещё ничего не смогла воплотить в жизнь… Но я обязательно добьюсь этого. Потому что только тогда смогу с уверенностью сказать ей: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фильмы вообще нравятся тебе, 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Наверное, научная фантастика или боевики. Раз уж идём в кино, пусть будет что-то зрелищное!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кивнула и тут же начала искать подходящие сеансы. Внезапно мне в голову пришла идея — ведь утром я так мечтала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Сиори-сан… А ты хорроры переносишь?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пальцы на экране смартфона застыли. На мгновение лицо её напряглось, но тут же она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глаза её при этом нервно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предсказуемо, настолько мило и одновременно смешно, что я не выдержала — расхохоталась, прижавшись ладонями к животу. Сиори-сан, смущённо надув щёки,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Она действительно невероятно мила. Моя Сиори-сан — самая прекрасная девушка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