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довольно часто общаюсь с родителями, живущими за границей. Конечно, мы переписываемся в мессенджерах, но кроме этого раз в неделю обязательно звоним друг другу по видеосвязи — так что, пожалуй, можно сказать, что у нас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у меня такой же «дочеролюбивый», как и у Сиори-сан… точнее, он просто не может отпустить свою дочку. Если бы они с Сиори-сан встретились, наверняка целый день обсуждали бы только меня. Интересно, случится ли когда-нибудь такой день — если, конечно, наши отношения с Сиори-сан получат родительское благословение?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 Похоже, фантазировать становится у меня привычкой…»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страшная вещь. Раньше я совсем не была такой мечтательной, а теперь не могу остановиться: в голове постоянно крутится один и тот же сценарий — «А что, если бы я и Сиори-сан стали парой?»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признаться ей в чувствах и услышать в ответ тёплую улыбку и «Я тоже тебя люблю». Хотелось бы сидеть рядом на диване — не как обычно, оставляя между нами немного места, а прижавшись друг к другу, шептать сладкие слова и целоваться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Мечтаю сходить с ней на свидание — в парк развлечений или кино, классика жанра. Только вот Сиори-сан, кажется, боится хорроров и домов с привидениями… Хотя, скорее всего, будет упрямо твердить: «Мне не страшно!» — даже если лицо её перекосит от ужаса. Эта картинка так легко рисуется в воображении, что я невольно улыбаюсь: «Как же она мила!»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опять улыбнулась, представляя себе Сиори-сан…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погружалась всё глубже в океан своих фантазий, на столе зазвонил смартфон — резко и настойчиво. Взглянув на часы, я поняла: уже наступило время нашей еженедельной видеовстречи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Японии ещё раннее утро, но там, где они сейчас, уже вечер. Из-за большой разницы во времени мы всегда заранее договариваемся о времени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Са-рааа! Давно не виделись! — раздался бодрый голос папы сразу после нажатия кнопки «ответить». На экране заполнило всё пространство его широко улыбающееся лицо. Он и раньше был весёлым человеком, но после переезда за границу стал ещё жизнерадостнее. Видимо, местный климат ему очень подходит. За его спиной, чуть в тени, с лёгкой усмешкой стояла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прошло всего пять дней, но ладно, «давно не виделись». Привет, мам! Ах да, с юбилеем свадьбы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В этом году у нас целых двадцать лет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двадцатилетний юбилей называют «фарфоровой свадьбой». Принято дарить друг другу фарфоровую или керамическую посуду. Недавно они прислали мне фото — купили парные кружки из любимого маминого бренда, только разных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скажу, что они идеальная пара, но со стороны дочери мне всегда казалось, что у них действительно крепкие и тёплые отношения. Раньше я иногда мечтала: «Вот и я когда-нибудь встречу свою вторую половинку, выйду замуж, заведу детей — и у нас с мужем будет так же, как у них». …Правда, это было ещё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после звонка идёте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Раз уж двадцатилетие — решили сегодня немного разгуляться! Жаль только, что тебя с нами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Ахаха, ну что вы! Празднуйте этот день вдвоём, наслаждайтесь!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заверила их, что у меня всё отлично и им не стоит волноваться, но папа всё равно театрально опустил плечи, изображая грусть — хотя в глазах явно читалось: «Да ладно, я и так доволен». Да уж, действительно, отличная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ещё немного поболтали о повседневных делах и новостях, когда мама вдруг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вчера мы с папой обсуждали: кого же Сара выберет себе в мужья?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Сара ещё слишком молода для замужества!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подхватила мама, смеясь. — Когда Сара выйдет замуж, папе придётся очень постараться!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стараться! — возмутился папа, надувшись, и мама звонко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говорит, что мне рано думать о свадьбе, но по японским законам я уже давно достигла брачного возраста. Правда, если сказать это вслух, он ещё больше обидится, так что я промолчала. Пусть хоть в день юбилея будет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— продолжил папа, — парня для Сары я не одобрю, если он не будет настоящим мужчиной! Хотя… разве что если это будет такая же замечательная личность, как Сиори-сан!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Ой-ой. Думаю, он просто пошутил, но это нельзя оставить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 — как имя Сиори-сан вообще всплыло в разговоре, если он даже не встречал её? Видимо, в папином представлении она уже на очень высоком счету. Хотя, конечно, я сама виновата — постоянно её расхваливаю.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мне прямо с Сиори-сан и пожениться? — с лукавой улыбкой бросила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Швеции ведь разрешены однополые браки, так что всё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 Сара…?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Папины брови так опустились, что почти исчезли в волосах. Зато мама весело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какая замечательная идея! Будет ещё одна дочь — просто чудесно! Обязательно познакомь нас, когда вернёшься!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Значит, до этого момента мне надо постараться и «завоевать» её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Сааааа-рааааа!.. — простонал папа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ни за что не собиралась говорить: «Шучу!» Пусть знает: раз сам наступил на мою мину, пусть теперь немного пострадает за своё невольное «поджигание».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вам пора собираться на ужин, а то опоздаете!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точно! Папа, быстро, идём!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Сара! — напоследок крикнул он. — Смотри, чтобы к тебе никакие странные типы не приставали! И не забывай запирать дверь, ходить по ночам осторожно и ложиться спать вовремя! Веди здоровый образ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всё в порядке, не волнуйтесь! Хорошо проведите вечер!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 с лёгким «Пока!», я отключила звонок и глубоко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немного занервничала. Даже если папа и не имел в виду ничего особенного, услышать имя любимого человека из уст родителей — оказывается, гораздо волнительнее, чем я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«…Замужество, говоришь…»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я только-только осознала свои чувства! У меня даже никакого чёткого плана на будущее нет, не говоря уже о том, что мы с Сиори-сан ещё даже не пара. Думать о свадьбе сейчас — явно преждевременно.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месяцев назад я и представить себе не могла, что когда-нибудь влюблюсь. Так что угадать, что ждёт меня через годы, — просто невозможно. Гораздо важнее сейчас прислушиваться к собственному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безвольно облокотилась на стол, уперев подбородок в ладони, и продолжала размышлять обо всём этом, когда вдруг мой всё ещё зажатый в руке смартфон коротко пискнул. Открыв LINE, я увидела сообщение от мамы: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ты всегда морщилась, когда мы заводили речь о любви и замужестве, а сейчас так мягко отреагировала… Мне стало спокойнее. В следующий раз поговорим без папы,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…Насколько же она всё поняла? И вообще — обсуждать любовные дела с мамой?! Вот уж чего не хотелось бы! Остаётся только ловко уйти от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ответить позже, я положила телефон экраном вниз на стол и направилась на кухню заварить чай. Едва я отошла, как смартфон снова коротко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наверное, мама просто прислала ещё один стикер», — подумала я и проигнорировала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спустя час до меня дошло, что это было сообщение от Сиори-сан! Какой же ужасный момент для такого недоразумения!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отчаяния я в порыве отправила ей стикер, который до сих пор берегла — «Утренний поцелуй». В ответ мгновенно прилетел стикер с котиком, радостно кричащим «Люблююю!!» и разбрасывающим сердечки. Полный разгром!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всё! Сиори-сан! Вот именно поэтому! Именно из-за таких вот моментов!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только совершенно не замечает всех моих стараний, но ещё и присылает такое! Бестолочь! Невнимательная! Маленькая кокетка!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минут десять выбирала подходящий стикер, а она — бах! — и сразу такой ответ! Это вообще как?! Чувствуется, что я ей совершенно безразлична… От этого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просто признаться прямо: «Я тебя тоже очень люблю ❤️»?.. Нет-нет, не смогу! После этого при встрече не смогу даже в глаза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Я ведь уже старалась быть максимально понятной в своих намёках… Неужели этого всё ещё недостаточно? Но что ещё можно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Сиори-сан… ты просто непобедимый противник…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момент, когда я тяжко вздыхала над своей безнадёжной влюблённостью, на телефон пришло сообщение от Йоко-сан: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«Сиори хочет, чтобы Сара-тян положила ей голову на колени~»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 ※ ※ 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ей приснился ужасный кошмар, и она почти не спала. Выглядела совсем без сил, мысли в голове не варят, да ещё и синяки под глазами — жалко такую красивую девушку! Постарайся как следует её утешить».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от Йоко-сан пришло спустя некоторое время после того, как Сиори-сан сама написала мне, что скоро заглянет.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прочитав шутливый тон первого сообщения, я подумала, что Сиори-сан просто поддразнили, но, судя по всему, дело серьёзнее. Интересно, какой же кошмар мог так её вымотать?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лучше бы ей сейчас просто лечь в родную постель и выспаться как следует… Но раз уж она решила прийти ко мне — сделаю всё возможное, чтобы она почувствовала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прибралась, переоделась и как раз закончила готовиться к приёму гостьи, как в дверь постучали. Сиори-сан стояла на пороге в школьной форме — такой, какой я её давно не видела. Под глазами действительно чётко проступали тёмные круги, и она выглядела немного неловко, будто ей было неловко за то, что вообще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радушно впустила её и тут же пригласила: «Ну же, ложись!» — указывая на свои колени. Но Сиори-сан мягко, но твёрдо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пожалуй, воздержусь.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у неё есть «чувство собственного достоинства старшей». Мне же хотелось бы, чтобы между нами вообще не было никаких границ — ни возрастных, ни иных: чтобы мы могли свободно полагаться друг на друга. Но, возможно, это просто моё желание как младшей? Я промолчала, но всё же немного расстроилась — ведь ей так не хочется на меня опереться…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насильно не заставишь, так что я просто кивнула и отступила. Однако раз она хочет быть «надёжной старшей», то я уж точно помогу ей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я не планировала всё устраивать именно так, но раз уж зашла так далеко — надо идти до конца. Не сказав ни слова, я просто втиснулась в пространство между нами и прижалась к ней, обхватив левой рукой. Сиори-сан явно растерялась — я это почувствовала, — но я сделала вид, что ничего не замечаю,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я буду вести себя как твоя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застыла на месте, вся покраснев до ушей. Такая милая!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разве так не ведут себя только влюблённые? — неуверенно пробормотала она, чуть отстранившись.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согласна! — улыбнулась я. — Потому что именно так я и хочу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«Тогда… давай на сегодня будем считать, что мы пара».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самой себе показалась чересчур кокетливой. Если бы я так поступила в школе, на следующий день, наверное, обнаружила бы, что исчезли либо парта, либо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мой ход сработал: Сиори-сан была в панике, как никогда раньше, и даже слегка дрожала. Может, и правда переборщила? Ведь сегодняшняя цель — не смутить её до обморока, а утешить. Ладно, хватит с неё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 чём же тебе приснился кошмар? — мягко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Сиори-сан явно хотела уйти от ответа, но под моим настойчивым взглядом всё же неохотно рассказала. Ей приснилось, что меня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вспоминая детали сна, она нахмурилась от боли, а её пальцы, сжимавшие мою руку, стали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Значит, я для тебя действительно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 меня за эгоизм, но в этот момент я почувствовала странную радость. Как же это жестоко — радоваться чужой боли! И всё же… эти тёмные круги под глазами, холодные пальцы, грустный голос — всё это из-за меня. И от этого мне стало невыносимо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Сиори-сан. Я ведь здесь, целая и невредимая.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сдержалась, чтобы не обнять её, но крепче сжала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обязательно поблагодарить Ясуко-сан. Если бы не она, Сиори-сан осталась бы одна в таком состоянии. А ведь утешить её сейчас могла только я — та самая «жертва» из её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хорошо, всё хорошо…» — повторяла я снова и снова, и постепенно напряжённые черты её лица начали смягчаться.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как бы ещё поднять ей настроение, я вдруг осенила: почему бы не создать новые, светлые воспоминания, чтобы стереть этот ужасный сон? Пойдём в кино — но не только! Обязательно заглянем в ту самую кофейню за панкейками. И в Starbucks за медово-лимонным  фраппучино — давно хотела попробовать его именно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вовсе не потому хочу с ней гулять… Ну, может, чуть-чуть потому.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 — теперь ты меня защитишь,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молчала слишком долго, я лёгонько ткнула её в нос. Сиори-сан сначала растерянно замерла, потом её лицо забавно перекосилось, и она тихо, почти жалобно засмеялась. С этими тёмными кругами под глазами она выглядела совсем не так, как обычно — красотка будто бы «испортилась». Но… знаете? Мне эта «испорченная» Сиори-сан нравится даже больше. Мне очень нравится это доброе, чуть растерянное выражение лица — когда она становится такой «жалкой»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хочу, чтобы она чаще так выглядела. Значит, мне самой нужно стать 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приятно, что Сиори-сан хочет меня защищать. Но я не хочу быть только «та, кого защищают». Я тоже хочу защищать её, быть для неё опорой, чтобы она могла на меня положиться. Я хочу, чтобы между нами были равные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 лишь мечты, и я ещё ничего не смогла воплотить в жизнь… Но я обязательно добьюсь этого. Потому что только тогда смогу с уверенностью сказать ей: «Я тебя 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фильмы вообще нравятся тебе, Сара?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Наверное, научная фантастика или боевики. Раз уж идём в кино, пусть будет что-то зрелищное!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Сиори-сан кивнула и тут же начала искать подходящие сеансы. Внезапно мне в голову пришла идея — ведь утром я так мечтала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Сиори-сан… А ты хорроры переносишь?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замерла, пальцы на экране смартфона застыли. На мгновение лицо её напряглось, но тут же она ослепительно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всё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глаза её при этом нервно забегали.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предсказуемо, настолько мило и одновременно смешно, что я не выдержала — расхохоталась, прижавшись ладонями к животу. Сиори-сан, смущённо надув щёки, покраснела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 Она действительно невероятно мила. Моя Сиори-сан — самая прекрасная девушка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прочтение.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