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убедила себя, что Сиори-сан влюблена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 в гостиной, я устроила себе разбор полётов в одиночестве, и в голове с бешеной скоростью начали прокручиваться воспоминания о Сиори-сан с самого начала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где-то глубоко внутри у меня жило «хотелось бы, чтобы она меня любила», и это чувство просто разрослось до непомерных размеров. Хорошо ещё, что я осознала свою ошибку до того, как решилась на признание. Если бы я, уверенная в своих чувствах, громко и гордо призналась, а потом получила бы решительный отказ... При одной мысли об этом мне хочется закричать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 я до сих пор верю, что шанс не равен нулю. Конечно, сейчас признаваться — плохая идея. Сначала нужно аккуратно выяснить, как Сиори-сан ко мне относится, и постараться вызвать у неё интерес. А уж потом — думать о признании.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именно это сделать?..»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посоветоваться с Нацки-тян и другими подругами, но их советы обычно касаются ухаживаний за парнями, а значит, вряд ли подойдут для Сиори-сан. С другой стороны, пытаться применить стандартные мужские методы ухаживания тоже как-то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научит меня, как завоевать сердце девушки? Может, Йоко-сан?.. Нет, моя интуиция твёрдо говорит: «Даже не думай!»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решила начать с простого — поискать в интернете. Пролистав множество статей без привязки к полу, я поняла одну вещь: всё сводится к банальным истинам. Чистота, опрятность, улыбка... Но ведь это основы общения вообще, а не только флирта!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такие советы, как лёгкие прикосновения, использование сердечек и милых стикеров в переписке, прямой зрительный контакт для передачи симпатии — их, пожалуй, стоит попробовать. Хотя... разве я раньше совсем этого не делала? Неужели просто делала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проявлять больше инициативы? Сиори-сан ведь такая непробиваемая...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она в меня влюбилась...»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одного пола, во мне нет ни капли сомнений. Меня движет лишь одно желание — сделать эту любовь взаимной. Впервые в жизни я чего-то хочу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 Насколько близки можно быть при «лёгких прикосновениях»? Со стикерами-то всё понятно, но смотреть прямо в глаза и демонстрировать симпатию... Смогу ли я? Боюсь, сразу начну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ещё советуют «надеть что-нибудь сексуальное и соблазнить». Но как моя жалкая попытка сексуальности может сравниться с Сиори-сан, которая и так словно олицетворение соблазна?!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представила себе эту сцену и, крепко сжав в руках смартфон, начала извиваться на диване от стыда. Но если это действительно сработает — если хоть чуть-чуть растрогает сердце Сиори-сан — тогда я готова на всё! Даже если она сама бросится ко мне — будет только лучше!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звучит отчаянно, но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моя «Операция по соблазнению Сиори-сан».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стала писать Сиори-сан в LINE каждое утро и каждый вечер — в пределах разумного, чтобы не докучать. Иногда подбрасывала в переписку стикеры, от которых, как мне казалось, у неё должно было «заколотиться сердце». Правда, не знаю, понимает ли она мои намёки или нет, но её ответные стикеры иногда буквально «простреливали» мне сердце — и от этого становилось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эффект остаётся неясным, но я всё равно надеюсь: пусть даже капля моих усилий достигнет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занимаясь непривычной для меня игрой в ухаживания, я дожила до конца июля, а в первые дни августа, проснувшись однажды утром, вдруг почувствовала невероятную тоску по Сиори-сан.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четверг — середина недели. До её следующего визита ещё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дня... Как же долго...»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покажется ли странным, если я прямо скажу, что хочу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решила быть смелее в проявлении чувств, теперь, осознав их, я стала ещё больше стесняться. Перед тем как что-то сказать, я замираю, проверяя: «А можно ли это говорить?», — и в итоге упускаю момент, проглатывая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каникул, я бы без колебаний написала: «Скучаю, не могу дождаться встречи!».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отправляю!»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я всё же отправила сообщение и теперь сжимаю в руках телефон, затаив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Поразительно... В юношеских комиксах говорят, что когда влюбляешься, весь мир начинает вращаться вокруг этого человека. Так вот, это правда! Та самая «любовь», которая раньше только мучила меня и казалась бессмысленной, наконец-то стала мне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Продумывать каждое слово для Сиори-сан, ждать её ответа — всё это доставляет мне радость. Оказывается, быть влюблённой — это невероятное счастье! Если даже безответная любовь так прекрасна, то каково же ощущение взаимности? Я даже представить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завибрировал. Я подумала, что пришёл ответ, но неожиданно раздался звонок! Я совсем не была готова и запнулась в ответе. Надеюсь, Сиори-сан ничего не заподозрила...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— стоило мне написать, что скучаю, как она тут же согласилась приехать! Неужели она тоже ко мне неравнодушна?.. Я невольно улыбнулась. Возможно, это и самообман, но пусть даже так — всё равно приятно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немного привести комнату в порядок до её прихода, я с лёгким возбуждением начала убирать со стола, как вдруг телефон снова зазвонил — на этот раз коротко, один раз. Подумав, что это Сиори-сан, я открыла уведомление, но письмо оказалось от Йоко-сан.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«Сара-тян, доброе утро! Слышала, сегодня Сиори, кажется, берёт выходной. Ты ничего об этом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Сиори-сан как раз собиралась ко мне — наверное, поэтому и решила отдохнуть... Хотя почему Йоко-сан так обеспокоена, что специально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утро! Сиори-сан сейчас как раз собирается ко мне — мы только что договорились.»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понятно! Тогда всё в порядке. Спасибо, что сообщила!»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подумала, что на этом всё, но тут же пришло ещё одно сообщение — и от его содержания я буквально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одна первокурсница из кружка в неё втрескалась и начала преследовать. Я подумала, не поэтому ли Сиори решила отдохнуть. Судя по её характеру, она наверняка сильно вымотана. Пожалуйста, Сара-тян, хорошо её приободри!»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Первокурсница из кружка... Скорее всего... Нет, почти наверняка это та самая...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Симамото-сан! Ты действительно пошла ва-банк... Прости, Сиори-сан. В этом, наверное, наполовину виновата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случайно, не Симамото-сан?»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Ты знаешь? Сиори тебе рассказывала?»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Просто недавно у меня была с ней случайная встреча. Она сказала, что хочет подружиться с Сиори-сан, и попросила помочь...»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сразу отказалась! Но ещё добавила: „Если хочешь подружиться — говори сама напрямую!“ И, наверное, после этого она и начала преследовать Сиори-сан...»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стыдно. Надо было просто молча отказаться, а не давать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всё равно рано или поздно она бы начала за ней бегать. Ты не виновата, Сара-тян. Кстати, ты рассказывала об этом Сиори?»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Боялась, что случайно выдам, что предлагала помощь. Да и в прошлый раз, когда мы все вместе встречались, Сиори-сан явно чувствовала себя неловко рядом с ней... Не хотелось её тревожить.»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да, Сиори точно её не любит... Хотя, подожди, вы уже встречались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судьба насильно сводит нас с Симамото-сан. Говорят: «Что случилось дважды — случится и в третий раз». Но давайте лучше обойдёмся без третьего!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всё-таки рассказать Сиори-сан?..»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промолчу, это будет выглядеть так, будто я скрываю свою вину. Но если скажу — ничего не изменится: Симамото-сан не отступится, а Сиори-сан только расстроится. Лучше пожертвовать собственным спокойствием ради её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объяснила это Йоко-сан, и та, слегка вздохнув,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вы с Сиори, пожалуй, больше похожи, чем кажетесь. Делай, как считаешь нужным. Я пока помолчу, но если решишь сказать — дай знать.»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за что! Зато теперь уж постарайся хорошенько её приободрить! Кстати, лучшее лекарство от усталости — человеческое тепло! А точнее — голое тело! Ну, ты поняла... Грудь, например...»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«Хорошо-хорошо, поняла! Пока-пока!»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Йоко-сан... Всё было бы отлично, если бы не её непреодолимая тяга вставлять пошлости в каждую беседу. Уж не её ли это жизненный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Главное — решить, рассказывать ли Сиори-сан о встрече с Симамото-сан. Пока что я оставлю это при себе. Когда-нибудь, в подходящий момент, обязательно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я закончила уборку, и вскоре в дверь постучала Сиори-сан с большим бумажным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оказалась юката с узором гвоздики — та самая, в которой её старшая сестра ходила на первое свидание. Сиори-сан предложила примерить её поверх моей одежды. Я вспомнила свой сегодняшний наряд: топ с открытыми плечами, довольно откровенный. Надела специально, зная, что она придёт... Но пока никаких признаков «соблазнения» не заметила. Хотя, честно говоря, и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решила пойти ва-банк и, приподняв край топа, игриво спросила: «Может, снять?»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Сиори-сан спокойно ответила: «Нет-нет, так отлично.»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конечно... Видимо, соблазнять — это точно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мы весело провели время: примеряли юкату, готовили обед вместе... Но после еды Сиори-сан стала клевать носом. Я спросила, не из-за ли обеда, но оказалось, что она плохо спала прошлой ночью. Тогда я предложила ей лечь мне на колени. Она немного поколебалась, но всё же согласилась, положив голову мне на бедро левым ухом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делала ей подушку из коленей уже не в первый раз, теперь всё ощущалось совсем иначе. Раньше я не обращала внимания на тяжесть её головы, на тепло её тела, на ту робость, с которой она прижималась ко мне... А сейчас каждая деталь казалась невероятно трогательной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слова Йоко-сан: «Человеческое тепло лечит!» Но, возможно, лечусь сейчас не она, а я сама? Ведь одного взгляда на Сиори-сан, мирно отдыхающую у меня на коленях, хватало, чтобы моё сердце переполнялось теплом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погладила её блестящие волосы — совсем как кошку, уютно устроившуюся на коленях. В ответ она тихо вздохнула, и от этого звука, полного удовольствия, моё переполненное сердце чуть не разорвалось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Сиори-сан... Пожалуйста, перестань быть такой невольно соблазнительной!»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крепко спала, совершенно не замечая моего томного взгляда. Хотя, конечно, хорошо, что не замечает... Но и полное безразличие немного бесит! Почему только я одна так нервничаю и трепещу?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спокойный профиль и тихие вздохи сна, я подумала: «Хотела бы я хоть раз заставить тебя так же сильно волноваться из-за меня...» — и продолжала гладить её волосы, пока она не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