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можно мне немного поговорить с Сиори? — неожиданно сказала Томода сразу после того, как мы вернулись к Сиори и Йоко.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Поговорить с Сиори? Зачем? Неужели она всерьёз настроена насчёт того разговора про «следующего возлюбленного»?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растерянно молчала, Сиори уже кивнула в ответ. Похоже, они собирались уйти на ту скамейку вон там… Неужели Томода-сэнпай сейчас начнёт её соблазнять?! Я уже готова была броситься за ними, но Томода обернулась и мягко сказала: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ничего лишнего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всё не так, как я подумала… Хотя Сиори всё равно шепнула Йоко: «Будь осторожна», — а мне хотелось крикнуть ей самой: «Ты уж сама-то берегись!» Хотя… нет, глупости. Томода-сэнпай — хороший человек, с ней ничего плохого случиться не может. Но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не успела ничего сказать, как они уже ушли. Я с тревогой смотрела им вслед, и тут Йоко тихонько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тоже. Ладно, давай просто посидим здесь спокойно и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улыбается легко и дружелюбно, но всё равно мне с ней немного неловко. Даже если она не вызывает откровенного недоверия, в её манере держаться чувствуется что-то скользкое — будто она всё время что-то выведывает.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сейчас у меня нет другого выбора, и я послушно села рядом с Йоко, как она и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всё же получилось нормально поговорить с Томодой?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Хотя скорее не просто поговорить, а она согласилась на мою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Ахаха, ну конечно! Но раз ты это понимаешь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большой глоток из бутылки с чаем. Спросила, не хочу ли я тоже чего-нибудь, но здесь, в тени деревьев, довольно прохладно, да ещё и ветерок приятный — жажды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меня дошло: ведь я та самая, кто отказалась от её подруги. Наверное, в её глазах у меня и так уже не лучшая репутация. А тут ещё и заставляю её торчать со мной в такую жару по своей прихоти…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Спасибо вам сегодня, что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Ах да, ну, в общем, это ведь я познакомила Томоду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за это тоже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она, не обратившаяся тогда к Томоде, меня, возможно, уже не было бы здесь — по крайней мере, не в том виде, в каком я сейчас. Пусть всё и сложилось именно так, я искренне благодарна и Томоде-сэнпай, и Йоко.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просто передала просьбу Сиори и поговорила с Томодой и остальными.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спасибо. Очень вам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Ну,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иссяк, и между нами опустилось молчание. Ветер шелестел сосновыми иглами — мягкий, приятный звук, успокаивающий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скамейке, Сиори и Томода-сэнпай, кажется, отлично ладят. О чём они только говорят? Вроде бы у них и общих тем особо нет… Разве что я или Йоко.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…Впервые за всё время Сиори попросила меня о чём-то, — неожиданно нарушила тишину Йоко. Её слова прозвучали тихо, будто сама себе, и я невольно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прищурилась и повернулась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году Сиори была… ну, прямо скажем, эгоисткой. Совершенно не интересовалась другими, никогда не показывала слабину. При этом умела держаться так, будто весь мир у неё в кармане, — ловко манипулировала людьми, всегда держала лицо. Ты можешь себе такое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честно говоря, трудно. Хотя… мама Сиори как-то намекала на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не настолько ужасно — иначе выходит, будто Сиори тогда была просто душевнобольной.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мама-то всё видит, — усмехнулась Йоко. — А потом, представляешь, на втором курсе эта самая Сиори вдруг стала мягкой и доброй! Мы тогда только руками развели: «Да что же такое творится?!»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она с самого начала была добра, — тихо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Интересно, что же всё-таки с ней случилось? — Йоко пожала плечами, но в её голосе чувствовалась не просто любопытная болтовня, а нечто гораздо серьёзнее.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впервые за всё время Сиори по-настоящему серьёзно обратилась ко мне… именно насчёт тебя, Сара-тян.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улыбнуться, будто это была просто забавная история, но в глубине её глаз не было и тени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давно хотела с тобой познакомиться. Ты ведь, похоже, очень важна для Сиори… Может быть, даже стала причиной её перемен. Так что, хоть это и случайность, я рада, что у нас наконец появился шанс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понимаю, что для неё важна, но насчёт «причины перемен» — не уверена…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неважно. Просто… если ты сама чувствуешь, что Сиори тебя ценит, — как подруга, мне было бы очень приятно знать, что и ты относишься к ней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оказывается, к чему она клонила.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 слегка скривилась, будто ей было неловко говорить такие вещи — совсем не в её стиле. Но именно в этот момент я вдруг поняла: она хороший человек. То лёгкое недоверие, что я чувствовала к ней ещё недавно, будто растаяло, унесённое ветром. Она, без сомнения, тоже искренне дорожит Сиори.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важна, — твёрдо сказала я. — Для меня она — самое дорогое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вырвались сами собой, и Йоко на миг широко распахнула глаза, а потом расплылась в искренней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ощущение, будто она что-то выведывает, исчезло без следа. Похоже, она наконец признала меня — как подругу Сиори. Хотя… сказав «самое дорогое в этом мире», я тут же смутилась. Неужели прозвучало слишком тяжело? Надеюсь, она не подумала, что я какая-то навязчивая. И уж точно не стоит рассказывать об этом Сиори…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я невольно бросила взгляд в сторону Сиори и Томоды-сэнпай — и замерла. Томода-сэнпай почему-то извивалась всем телом, будто желе, и выглядела совершенно растерянной. Что вообще там произошло?..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Ахахаха! Похоже, Томода всё ещё в порядке! Ну и слава богу, — облегчённо засмеялась Йоко. — Слушай, Сара-тян, если вдруг что-то понадобится — не стесняйся, обращайся в любое время. Давай обменяемся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да! Спасибо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записывали номера, Йоко, поглядывая в экран своего телефона, вдруг словно вспомнила что-то важное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если вдруг заметишь, что со Сиори что-то не так — скажи мне. Конечно, только если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И я тоже вас прошу — если в школе или в клубе Сиори будет что-то тревожить, дайте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Буду тебе присылать репортажи «Сиори-тян сегодня» — если увидишь, что она расстроена, сразу утешай!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кулаки, демонстрируя решимость, и Йоко ответила мне широкой улыбкой и большим пальцем вверх. Та первоначальная скованность между нами будто и не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сами, Йоко-сан, очень сильно дорожите Сиори…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Мелькнула даже мысль: не влюблена ли она? Наверное, это всё ещё отголосок разговора с Томодой-сэнпай — голова ещё не переключилась. Но, глядя на Йоко, я поняла: даже если бы это было так, удивляться не пришлось бы. Она явно искренне переживает за Сиори.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то чтобы «дорожу» в обычном смысле. Просто я обязана Сиори. Конечно, я и правда к ней неравнодушна, но скорее всего хочу отблагодарить за всё, что она для меня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Обязана? — переспросила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Мое нынешнее счастье — целиком благодаря Сиори.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Сиори сделала? Можно ли об этом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она сама не стала вдаваться в детали, возможно, не хочет, чтобы я лезла. А у меня опыта мало — не знаю, как в таких случаях правильно себя вести.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Сара-тян, у тебя всё прямо на лице написано! — засмеялась Йоко. — Хочешь спросить — так и спроси. Если бы не хотела отвечать, я бы вообще не заводила эту тему. А если что-то личное — просто скажу «это секрет»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Х-хочу знать! — выпалила я,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Хотя кое-что всё равно не смогу рассказать подробно…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небольшую паузу и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встречаюсь с президентом студенческого совета школы Юриномия. Но до этого у нас был… непростой путь. — Тут она уклончиво замяла детали. — В какой-то момент всё пошло совсем плохо, и мы чуть не расстались навсегда. И тогда Сиори вмешалась. Она не дала нам разбежаться и помогла по-настоящему поговорить друг с другом, разобраться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 этого краткого рассказа я сразу поняла: да, это похоже на Сиори.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она для меня благодетельница. В школе я, конечно, могу поддержать, но есть вещи, с которыми сама не справлюсь. Так что, Сара-тян, тебе — роль «целительницы»! Держись за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Я — целительница?!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ведь совсем не из таких! — Йоко махнула рукой, будто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хотелось возмутиться: «Да я тоже не такая!» — но, глядя на неё в этой яркой рубашке с ананасами, пришлось признать: по сравнению с ней я, пожалуй, действительно выгляжу чуть более… умиротворяюще. Хотя рубашка ей, надо отдать должное, идёт отлично — вот только «целительской» ауры от неё нет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…Буду стараться, — пробормотала я с обречённым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Счёт открыт! — весело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так болтали, Сиори и Томода-сэнпай, похоже, закончили разговор — они поднялись со скамейки и неторопливо шли к нам, о чём-то весело переговариваясь. Видно было, что между ними воцарилось настоящее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— вдруг озорно ухмыльнулась Йоко. — Расскажу тебе ещё одну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ближе и с лукавым блеском в глазах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Сиори попросила меня помочь тебе, я сказала: «Ладно, если разрешишь потискать грудь». И знаешь, что? Она даже задумалась! Хотя обычно сразу посылает куда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Ага-ага! Так мило растерялась! В итоге, конечно, быстро выдала: «Нет! Никакой груди!», и согласилась на мою помощь… Но упустила шанс,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нормально! Конечно, нельзя трогать!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мысли у этой женщины?! Я ведь только что решила, что она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Сиори тоже хороша! Ради меня она даже… даже подумала о том, чтобы… Ладно, жест трогательный, конечно, но всё равно!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дошло до того, что в качестве платы предлагают грудь, то… Хотя у меня-то объёма для таких «услуг» и нет. Нет, стоп! Проблема не в объёме — а в том, что вообще возникла такая «оплата»!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тебя ценят, Сара-тян?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внимание — не радость, а пытка!!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Сиори вернулась, я хорошенько её отчитала. Но… почему-то она выглядела слегка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так-то?! Я же прямо киплю от возмущения! Это совершенно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※ ※ 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только началось, а уже прошло всего три дня, но, оглядываясь назад, понимаю — какие это были насыщенные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закрытия учебного года мне призналась Томода-семпай, а на следующий день я осталась ночевать у Сиори-сан. У меня появилась мысль, что, возможно, Сиори-сан тоже испытывает ко мне чувства, и я узнала от других, насколько сильно она обо мне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даже не успела как следует обдумать разговор с Томодой-семпай и Йоко-сан, и все эти мысли продолжают крутиться в моей голове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Сиори-сан относится ко мне с такой добротой, как будто так и должно быть, поэтому я никогда особо не задумывалась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она так обо мне заботится?»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мы были просто друзьями, она бы точно не делала всего этого. Даже я, с моим небольшим опытом в дружбе, смутно это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и с Томодой-семпай. Обычно, даже если просит друг, люди не проявляют столько участия. Большинство ограничились бы формальной фразой, как те старшеклассницы, к которым обратилась Йоко-сан: «Если что, обращайся», — и на этом всё. Но Томода-семпай, которая каждый раз при встрече останавливается, чтобы поговорить со мной, — это редчайшее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добрая, поэтому, наверное, сначала её забота была искренней и бескорыстной, но потом, возможно, переросла в нечто большее. Теперь я уже вряд ли смогу это у неё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рядом и разговаривая, я украдкой взглянула на Сиори. За последние месяцы я так привыкла к её профилю, что почти перестала замечать — но сегодня вдруг снова осознала: какая же она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бы, если бы эта красивая девушка… любила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не до конца понимаю свои чувства. Но одно знаю точно: хочу быть для неё особенной. Хочу быть достойной того, чтобы она меня берегла.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Сиори-сан… а у тебя вообще может быть роман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заметила, как её губы чуть напряглись. Она старалась сохранять спокойствие, но в глазах мелькнула растерянность, и даже то, как она незаметно сглотнула, выдало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честная… И от этого ещё милее, ещё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…Возможно, (так было в прошлых главах) — наконец ответила она после небольшой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меня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тихо, но уверенно растекалась по груди, и уголки губ сами собой поползли вверх. Может, пора уже перестать прятаться? Может, можно наконец позволить себе признать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плохо понимаю, что такое любовь. Воспоминания о ней в прошлой жизни оставили скорее страх, чем тёплые чувства. Даже сейчас мне страшновато.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уж влюбляться… то только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слова Томоды-сэнпай и других — те самые, что до этого лежали в душе тяжёлым, непереваренным комком, — мягко растаяли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оно как… Оказывается, все они были правы. Наверное, я действительно начинаю влюбляться в Сиори. Ведь даже одна лишь мысль о том, что она, возможно, любит меня, наполняет сердце такой нежной, почти невыносимой радостью — иначе 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мои чувства ещё сыры и неясны, но когда-нибудь они расцветут, окрепнут — и я с полной уверенностью смогу сказать себе: «Это и есть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будущее, я чувствую,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глядя на закат с той же трепетной надеждой, с какой дети ждут Рождества, я вдруг увидела: небо горело алым ярче, чем когда-либо прежде — таким прекрасным, что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вот мы с вами и подходим к финалу... На этом с вами пока что не прощаюсь, спасибо за прочтение и до встречи в новой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