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вас, Вакасима-сан, есть хорошие и плохие новости. С какой начнём? — спросила я, раскладывая свой ланч в ученическом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посмотрела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почему вы вдруг на «вы» перешли? — удивилась она, но всё же попросила начать с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начнём с приятного. У меня только что был разговор с Шимамото-сан, и мне удалось развеять её недоразумение насчёт того, будто вы ко мне что-то испытываете. Думаю, в ближайшее время она сама к вам подойдёт, так что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улыбнулась мне — искренне, без привычной ей язвительности. Кажется, впервые… Да, определённо впервые. В любой другой момент я бы обрадовалась, словно подобревшему котёнку, который наконец-то пошёл на контакт. Но сейчас, зная, что будет дальше, на душе у меня стало тревожно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тогда плохая новость? — раздался рядом голос Йоко, которая слушала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Симамото-сан призналась мне в чувствах. Я, конечно, отказала,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хором вздохнули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именно. Только не надо смотреть так отрешенно. У меня чуть душа из тела не ушла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пересказала Йоко и Кохару свой разговор с Аой. Сомневалась, стоит ли посвящать Кохару в подробности, но подумала, что Аой наверняка сама всё ей расскажет. Так что лучше выложить всё сейчас, чем потом что-то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 порядку излагала события и дошла до заявления Аой о том, что она не намерена сдаваться, на лицах подруг появилось сочувствие. Вот как… Даже Кохару меня жалеет. Что ж, по крайней мере, она отнеслась к этому спокойнее, чем я ожидала, и это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застыла за партой, будто громом поражённая!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Теперь я горько сожалею, что не продумала все возможные варианты развития событий перед тем, как бросаться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говорить о признании в любви, как о подготовке к экзаменам, наша лучшая ученица!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понимаю, что погорячилась. Да, представился удобный случай, но пытаться решить всё сходу, без какой-либо подготовки, было крайне наивно. Это всё равно что идти на экзамен, даже не открыв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знаешь… Сиори же ясно дала понять свою позицию, и Симамото-чан, наверное,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Аой-чан из тех, кто сначала говорит, а потом действует, — перебила Йоко Кохару, вынося неутешительный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говорит так неуверенно, но сейчас в её голосе звучала железная убеждённость.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тоже были те, кто поначалу её недолюбливал. Но она начинала ходить за ними по пятам, уделять им кучу внимания и в итоге всегда добивалась своего. У неё есть такой талант — располагать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произнесла это с какой-то даже горделивой миной, а я тем временем с ужасом представила, как Аой преследует меня.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ужас! Если у неё уже есть успешный опыт, то она теперь и вовсе уверена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она, пожалуй, даже немного запоздала. Возможно, сыграло роль ваше замечание, Йоко-семпай, о том, что с Сугимурой-семпаем такой подход дал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Йоко!!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ухватилась за плечи сидевшей рядом подруги и чуть не бросилась её обнимать. Та тут же показала большой палец и выпалила: «Э-э-эй, благодари словами, а не объятиями!» — так что мне пришлось сразу же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этой девочкой никак не соскучишься. Слова у неё порой ужасные, но из-за её постоянства в этом плане даже успокаиваешься.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Вакасима-сан, наш местный эксперт по Аой Симамото, неужели нет никакого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просто начать встречаться с Сарой, — невозмутимо парировала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так просто, я бы не мучилась!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повысила голос, на что Кохару флегматично бросила: «Откуда мне знать? И, кстати, вы слишком шумите».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иначе? Всё это случилось буквально вчера. Я снова вспомнила слова Сары: «Я скажу тебе первой» — и настроение тут же упало ниже плинтуса. Йоко, почуяв неладное, спросила: «Кстати, как вчера прошло?» — она, как всегда, на редкость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вкратце, опуская историю с Томодой, рассказала о вчерашнем разговоре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ты вообще настроена на серьёзные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—Классический тип, который так и останется «просто хорошим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—Учится на отлично, а в жизни совсем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обрушили на меня шквал критики. Я и сама всё это понимала, но от подруг за обедом хотелось хоть каплю снисхождения. Я же в полном расстройстве, могли бы и помягче! Особенно Кохару! Я сейчас действительно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это говорить — я и так знаю. Вчерашнее было чистым самоубийством. И то, что я прочно засела в категории «просто друзей» в сердце Сары, — во многом результат череды подобных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прекрасно понимаю. Но ведь есть же атмосфера момента, слова, которых от тебя ждут… Это оправдание, да.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бы призналась Сиори, думаю, шансы, что Сара-тян приняла бы это, довольно высоки, — заметила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«приняла бы» и заключается проблема. Я уверена, что для Сары я — особенный и важный друг. Но именно поэтому, боюсь, ей будет сложно отказать… Как бы она не согласилась из одной лишь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роскошные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точки зрения, Вакасима-сан, возможно. Но мне бы не хотелось, чтобы она чувствовала себя обязанной поддерживать отношения просто из желания меня не обидеть, если я не являюсь объектом её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я бы просто заняла в её жизни ту же позицию, что и Аой в игре, а Сара при этом вряд ли была бы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главное желание — чтобы Сара была счастлива! Чтобы она из чувства долга поддерживала отношения — это совершенно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отдельно от вопроса о твоих саморазрушительных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всё сводится к простому «хватит рассуждать, пора действовать». Но почему-то это оказывается самым сложным. Будь всё так просто, я бы не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Кохару тоже не может признаться, а Йоко до недавнего времени не решалась и довела себя до состояния одержимости. Неужели все мы здесь, в этой комнате, просто безнадёжны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над этой грубой мыслью, послышались быстрые шаги, а затем стук в дверь кабинета школьного совета. Не дожидаясь ответа, дверь распахнулась, и на пороге показался человек, которого я сейчас меньше всего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всё-таки здесь! Вы обедаете? Можно я к вам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она уже здесь!? Присоединиться? Нет, нельзя! Это моё личное время для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Симамото-сан. Я же сказала, что не хочу с вами сближаться!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сказала, что буду за вами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доставляет неудобства, прекратите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прямого отказа она ничуть не смутилась. С той же сияющей улыбкой она приблизилась ко мне, и её неестественность вызвала у меня почти страх. Это уже не просто «позитивный монстр», а какой-то «позитивный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как она посмела явиться сюда, перед Кохару? Если уж пришла, могла бы сначала разобраться с ней! Её бесцеремонное поведение вызывало у меня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Кохару, похоже, была ошеломлена внезапным появлением Аой и вряд ли могла стать союзницей в отражении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уверенно вошла в кабинет и уже собиралась занять стул напротив меня — рядом с Кохару, как вдруг её остановил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Йоко, которая до сих пор молча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Симамото-тян, ученикам без разрешения в кабинет совета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Сугимура-семпай и Кохару же здесь! Это злоупотребление служебным положением,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 временно помогает совету, а Вакасиму-тян я как раз уговариваю вступить в совет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словно это была чистая правда, хотя вторая часть была откровенной ложью. Мы никогда такого не обсуждали. В такие моменты я не знаю, восхищаться ли подругой, которая врет так же легко, как дышит, или не доверять ей. Это очень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Давай, Йоко,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у тебя нет других дел, прошу покинуть кабинет. Тем более, тот, ради кого ты пришла, прямо говорит, что не хочет твоего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Йоко посмотрела на меня, ища подтверждения, и я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получив неожиданный отпор, надула губы с явным недовольством. Она посмотрела на меня, на Йоко, и наконец на Кохару, которая упорно избегала встретиться с ней взглядом,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Буду ждать встречи вне кабинета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упёртая.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улыбались, но между ними, словно в аниме, проскочила искра. — Прошу прощения за беспокойство, — сказала Аой и вышла. Мы проводили её взглядом и, когда звук её шагов затих, я вся обмякла и рухнула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Спасибо…! Я ещё ни разу в жизни не была так рада, что ты мой друг, Йоко!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звучит неоднозначно, но ладно. Однако, с твоей стороны было довольно смело противостоять ей. Сердце у тебя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никогда выходить из кабинета совета. Я тут поселюсь…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но в ужастиках те, кто запирается в якобы безопасном месте, обычно первыми и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…Верно. Классическая жертва убийства в запертой комнате. Хотя, Аой вряд ли пойдёт на убийство. Разве что моё ментальное здоровье она точно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того, что ты уговариваешь Вакасиму-тян вступить в совет. Быстро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Это не совсем была ложь. Я и правда хотела предложить вам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мы с Кохару хором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Кохару, похоже, тоже не ожидала такого поворота. Мы переглянулись, затем снова уставились на Йоко,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фестиваля нынешний состав совета распустят, верно? И, по логике вещей, председателем должна стать я. Но нужно восполнить недостаток кадров после ухода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выбрала нас в качестве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помогаю совету, знакома с нынешними членами и, сама знаю, что достаточно способна. Что касается Кохару…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Вакасима-тян серьёзная и аккуратная. С ней интересно общаться. И поскольку она на первом курсе, то сможет остаться ещё на два года, что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очень на тебя надеюсь! Не говори «я?..», будь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Йоко, надо признать, в своём роде не уступала Аой в умении очаровывать. Своей сияющей, как и её имя, улыбкой она произнесла именно те слова, в которых Кохару больше всего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мгновенным: щёки Кохару залились румянцем от неподдельной радости, которую она не могла скрыть. Она старалась сдержаться, но её глаза уже слегка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независимо от того, вступлю ли я, Вакасима-сан, похоже, справилась бы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Сугимура-семпай… я не так уж многого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совете не зависит от учёбы. В данном случае важны личные качества. К тому же, я слышала, твои оценки не так уж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ужасные…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скромничала, но на самом деле её оценки были вполне приличными. Просто Кохару постоянно сравнивала себя со своей старшей сестрой, поэтому считала их недостаточно хорошими. Даже в игре, во время летних каникул, она помогала Аой с заданиями, которые та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просто не хватало уверенности в себе, а на деле она была вполне способной. Участие в работе ученического совета могло бы помочь ей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настаивать, но подумай об этом серьёзно, хорошо? Если захочешь, можешь прийти посмотреть, как всё устроено, в новом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Сиори идёт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отказаться. Отказаться изо всех сил. Но в последнее время Йоко так часто меня выручала, что было неудобно говорить «нет». К тому же, я надеялась использовать кабинет совета как укрытие от Аой, но просить об этом, не будучи членом совета, было бы уже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 Неужели меня постепенно загнали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Хитроумная улыбка Йоко, словно говорящая «Ты же не откажешься, правда?», заставила меня почувствовать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рассмотрение!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я и так занята своими «проектами» с Сарой и Йоко, у меня просто нет времени на ученический совет!!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прочли.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