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вас, Вакасима-сан, есть хорошие и плохие новости. С какой начнём? — спросила я, раскладывая свой ланч в ученическом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посмотрела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почему вы вдруг на «вы» перешли? — удивилась она, но всё же попросила начать с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начнём с приятного. У меня только что был разговор с Шимамото-сан, и мне удалось развеять её недоразумение насчёт того, будто вы ко мне что-то испытываете. Думаю, в ближайшее время она сама к вам подойдёт, так что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улыбнулась мне — искренне, без привычной ей язвительности. Кажется, впервые… Да, определённо впервые. В любой другой момент я бы обрадовалась, словно подобревшему котёнку, который наконец-то пошёл на контакт. Но сейчас, зная, что будет дальше, на душе у меня стало тревожно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тогда плохая новость? — раздался рядом голос Йоко, которая слушала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новость в том, что Симамото-сан призналась мне в чувствах. Я, конечно, отказала,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хором вздохнули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именно. Только не надо смотреть так отрешенно. У меня чуть душа из тела не ушла от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пересказала Йоко и Кохару свой разговор с Аой. Сомневалась, стоит ли посвящать Кохару в подробности, но подумала, что Аой наверняка сама всё ей расскажет. Так что лучше выложить всё сейчас, чем потом что-то утаивать.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по порядку излагала события и дошла до заявления Аой о том, что она не намерена сдаваться, на лицах подруг появилось сочувствие. Вот как… Даже Кохару меня жалеет. Что ж, по крайней мере, она отнеслась к этому спокойнее, чем я ожидала, и это немного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застыла за партой, будто громом поражённая!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Теперь я горько сожалею, что не продумала все возможные варианты развития событий перед тем, как бросаться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надо говорить о признании в любви, как о подготовке к экзаменам, наша лучшая ученица!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понимаю, что погорячилась. Да, представился удобный случай, но пытаться решить всё сходу, без какой-либо подготовки, было крайне наивно. Это всё равно что идти на экзамен, даже не открыв сборник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знаешь… Сиори же ясно дала понять свою позицию, и Симамото-чан, наверное, не станет…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Аой-чан из тех, кто сначала говорит, а потом действует, — перебила Йоко Кохару, вынося неутешительный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говорит так неуверенно, но сейчас в её голосе звучала железная убеждённость.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тоже были те, кто поначалу её недолюбливал. Но она начинала ходить за ними по пятам, уделять им кучу внимания и в итоге всегда добивалась своего. У неё есть такой талант — располагать к себе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произнесла это с какой-то даже горделивой миной, а я тем временем с ужасом представила, как Аой преследует меня.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ужас! Если у неё уже есть успешный опыт, то она теперь и вовсе уверена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она, пожалуй, даже немного запоздала. Возможно, сыграло роль ваше замечание, Йоко-семпай, о том, что с Сугимурой-семпаем такой подход дал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Йоко!!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ухватилась за плечи сидевшей рядом подруги и чуть не бросилась её обнимать. Та тут же показала большой палец и выпалила: «Э-э-эй, благодари словами, а не объятиями!» — так что мне пришлось сразу же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 этой девочкой никак не соскучишься. Слова у неё порой ужасные, но из-за её постоянства в этом плане даже успокаиваешься.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Вакасима-сан, наш местный эксперт по Аой Симамото, неужели нет никакого противоядия?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стоит просто начать встречаться с Сарой, — невозмутимо парировала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так просто, я бы не мучилась!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повысила голос, на что Кохару флегматично бросила: «Откуда мне знать? И, кстати, вы слишком шумите».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иначе? Всё это случилось буквально вчера. Я снова вспомнила слова Сары: «Я скажу тебе первой» — и настроение тут же упало ниже плинтуса. Йоко, почуяв неладное, спросила: «Кстати, как вчера прошло?» — она, как всегда, на редкость проницательна.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вкратце, опуская историю с Томодой, рассказала о вчерашнем разговоре с Сарой.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ты вообще настроена на серьёзные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—Классический тип, который так и останется «просто хорошим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—Учится на отлично, а в жизни совсем глупая?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обрушили на меня шквал критики. Я и сама всё это понимала, но от подруг за обедом хотелось хоть каплю снисхождения. Я же в полном расстройстве, могли бы и помягче! Особенно Кохару! Я сейчас действительно расплачусь!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было это говорить — я и так знаю. Вчерашнее было чистым самоубийством. И то, что я прочно засела в категории «просто друзей» в сердце Сары, — во многом результат череды подобных провалов.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прекрасно понимаю. Но ведь есть же атмосфера момента, слова, которых от тебя ждут… Это оправдание, да.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если бы призналась Сиори, думаю, шансы, что Сара-тян приняла бы это, довольно высоки, — заметила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«приняла бы» и заключается проблема. Я уверена, что для Сары я — особенный и важный друг. Но именно поэтому, боюсь, ей будет сложно отказать… Как бы она не согласилась из одной лишь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роскошные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точки зрения, Вакасима-сан, возможно. Но мне бы не хотелось, чтобы она чувствовала себя обязанной поддерживать отношения просто из желания меня не обидеть, если я не являюсь объектом её искренних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я бы просто заняла в её жизни ту же позицию, что и Аой в игре, а Сара при этом вряд ли была бы по-настоящему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главное желание — чтобы Сара была счастлива! Чтобы она из чувства долга поддерживала отношения — это совершенно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отдельно от вопроса о твоих саморазрушительных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всё сводится к простому «хватит рассуждать, пора действовать». Но почему-то это оказывается самым сложным. Будь всё так просто, я бы не оказалась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Кохару тоже не может признаться, а Йоко до недавнего времени не решалась и довела себя до состояния одержимости. Неужели все мы здесь, в этой комнате, просто безнадёжны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размышляла над этой грубой мыслью, послышались быстрые шаги, а затем стук в дверь кабинета школьного совета. Не дожидаясь ответа, дверь распахнулась, и на пороге показался человек, которого я сейчас меньше всего хотела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всё-таки здесь! Вы обедаете? Можно я к вам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она уже здесь!? Присоединиться? Нет, нельзя! Это моё личное время для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Симамото-сан. Я же сказала, что не хочу с вами сближаться!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сказала, что буду за вами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доставляет неудобства, прекратите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такого прямого отказа она ничуть не смутилась. С той же сияющей улыбкой она приблизилась ко мне, и её неестественность вызвала у меня почти страх. Это уже не просто «позитивный монстр», а какой-то «позитивный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как она посмела явиться сюда, перед Кохару? Если уж пришла, могла бы сначала разобраться с ней! Её бесцеремонное поведение вызывало у меня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Кохару, похоже, была ошеломлена внезапным появлением Аой и вряд ли могла стать союзницей в отражении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уверенно вошла в кабинет и уже собиралась занять стул напротив меня — рядом с Кохару, как вдруг её остановил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Йоко, которая до сих пор молча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Симамото-тян, ученикам без разрешения в кабинет совета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но Сугимура-семпай и Кохару же здесь! Это злоупотребление служебным положением,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 временно помогает совету, а Вакасиму-тян я как раз уговариваю вступить в совет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так, словно это была чистая правда, хотя вторая часть была откровенной ложью. Мы никогда такого не обсуждали. В такие моменты я не знаю, восхищаться ли подругой, которая врет так же легко, как дышит, или не доверять ей. Это очень сложный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этого. Давай, Йоко,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у тебя нет других дел, прошу покинуть кабинет. Тем более, тот, ради кого ты пришла, прямо говорит, что не хочет твоего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Йоко посмотрела на меня, ища подтверждения, и я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получив неожиданный отпор, надула губы с явным недовольством. Она посмотрела на меня, на Йоко, и наконец на Кохару, которая упорно избегала встретиться с ней взглядом,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 Буду ждать встречи вне кабинета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ты и упёртая.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улыбались, но между ними, словно в аниме, проскочила искра. — Прошу прощения за беспокойство, — сказала Аой и вышла. Мы проводили её взглядом и, когда звук её шагов затих, я вся обмякла и рухнула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Спасибо…! Я ещё ни разу в жизни не была так рада, что ты мой друг, Йоко!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звучит неоднозначно, но ладно. Однако, с твоей стороны было довольно смело противостоять ей. Сердце у тебя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никогда выходить из кабинета совета. Я тут поселюсь…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возражаю, но в ужастиках те, кто запирается в якобы безопасном месте, обычно первыми и погибают.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…Верно. Классическая жертва убийства в запертой комнате. Хотя, Аой вряд ли пойдёт на убийство. Разве что моё ментальное здоровье она точно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того, что ты уговариваешь Вакасиму-тян вступить в совет. Быстро сориентировалась.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Это не совсем была ложь. Я и правда хотела предложить вам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мы с Кохару хором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Кохару, похоже, тоже не ожидала такого поворота. Мы переглянулись, затем снова уставились на Йоко,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фестиваля нынешний состав совета распустят, верно? И, по логике вещей, председателем должна стать я. Но нужно восполнить недостаток кадров после ухода третьекурсников.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она выбрала нас в качестве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помогаю совету, знакома с нынешними членами и, сама знаю, что достаточно способна. Что касается Кохару…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Вакасима-тян серьёзная и аккуратная. С ней интересно общаться. И поскольку она на первом курсе, то сможет остаться ещё на два года, что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очень на тебя надеюсь! Не говори «я?..», будь увереннее!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Йоко, надо признать, в своём роде не уступала Аой в умении очаровывать. Своей сияющей, как и её имя, улыбкой она произнесла именно те слова, в которых Кохару больше всего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мгновенным: щёки Кохару залились румянцем от неподдельной радости, которую она не могла скрыть. Она старалась сдержаться, но её глаза уже слегка 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независимо от того, вступлю ли я, Вакасима-сан, похоже, справилась бы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Сугимура-семпай… я не так уж многого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совете не зависит от учёбы. В данном случае важны личные качества. К тому же, я слышала, твои оценки не так уж плохи?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 ужасные…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скромничала, но на самом деле её оценки были вполне приличными. Просто Кохару постоянно сравнивала себя со своей старшей сестрой, поэтому считала их недостаточно хорошими. Даже в игре, во время летних каникул, она помогала Аой с заданиями, которые та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просто не хватало уверенности в себе, а на деле она была вполне способной. Участие в работе ученического совета могло бы помочь ей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настаивать, но подумай об этом серьёзно, хорошо? Если захочешь, можешь прийти посмотреть, как всё устроено, в новом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Сиори идёт по умолчанию.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отказаться. Отказаться изо всех сил. Но в последнее время Йоко так часто меня выручала, что было неудобно говорить «нет». К тому же, я надеялась использовать кабинет совета как укрытие от Аой, но просить об этом, не будучи членом совета, было бы уже слишком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Погодите? Неужели меня постепенно загнали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Хитроумная улыбка Йоко, словно говорящая «Ты же не откажешься, правда?», заставила меня почувствовать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рассмотрение!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я и так занята своими «проектами» с Сарой и Йоко, у меня просто нет времени на ученический совет!!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прочли.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