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Йоко и Кохару, я в конце концов добралась до квартиры Сары, но, если хорошенько подумать, я ведь уже беспокоила её совсем недавно. Бывать здесь так часто, да ещё и под предлогом «мне нужно исцеление» — самa себе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если Сара зовёт меня прийти, я не могу отказаться. К тому же, я уже предупредила её о своём визите, так что оставалось только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решительно нажала кнопку домофона. Спустя несколько секунд распахнулась дверь, и оттуда выплеснулся радостный голос — «Добро пожаловать!» — и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же милашка! Обожаю! Она и раньше была невероятно милой, но в последнее время стала ещё милее, и это просто с ума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внезапно нагрянула.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рада, что ты пришла... но у тебя и правда такой вид, как мне рассказывала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пристально посмотрела на меня и нежно коснулась темных кругов под моими глазами. Её пальцы, скользнувшие с такой заботой, были удивительно мягкими, а от внезапной близости моё сердце сделало маленький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именно рассказала тебе Йоко?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прекрасное лицо выглядит совсем расстроенным. Ты не стала менее прекрасной, но выглядишь немного... потерянной. Прямо как щенок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не столько в недосыпе, сколько в том, что предшествовало моему визиту. Но услышать, что меня назвали прекрасной,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правда выгляжу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тебя приючу обогрею и уложу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что значит «всё в порядке» в этом контексте... но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пригласили внутрь, и я опустилась на диван в гостиной. Обычно в такие моменты Сара уже хлопотала бы над чаем, но на этот раз она сразу же уселась рядом со мной и, сияя улыбкой до ушей, весело похлопала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полна решимости. Сара словно говорила: «Я уже подготовила свои колени, они тёплые!». Мне было безумно приятно, но в то же время я слегка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всего пять дней. Всего пять дней с тех пор, как я последний раз дремала у неё на коленях. А теперь я снова пришла в её комнату, чтобы повторить это? Это 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Сара, но сегодня я, пожалуй, откажусь.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недоумение и лёгкая обида, звучавшие в этом вопросе, едва не сломили мою решимость. Но я не могла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безумно приятно твоё предложение, но во мне говорит гордость старшей... Не кажется ли тебе, что если я буду приходить к тебе за лаской и утешением на коленках каждый раз, когда мне плохо, это будет похоже на ребёнка, прибегающего поплакать к маме?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так подумать, то, может, совсем чуть-чуть...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обрадовалась, что смогла её убедить. Если бы она сказала: «Вовсе нет!» — моя голова немедленно оказалась бы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бы хотела не искать утешения сама, а быть тем,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стать тем, кому Сара могла бы доверять и на кого могла бы опереться. В последнее время я слишком часто осознаю, насколько же я на самом деле неуклюжа, слаба и беззащитна — куда больше, чем думала раньше. Но перед любимым человеком мне хочется выглядеть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уже видела меня в самых жалких состояниях, но что случилось, то случилось. А в будущем я обязательно исправлюсь и докажу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извиняюще погладила её по голове, а Сара надула щёки. Что это за демонстрация недовольства? Просто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так уже очень на тебя полагаюсь. —Если это правда, я безумно рада. Но с коленками давай в другой раз. Сегодня я просто приму твою заботу как есть. Спасибо. —...Ладно.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с облегчением, когда она, хоть и нехотя, но отступила. Однако ненадолго — в следующую же секунду Сара сократила расстояние между нами, прижалась ко мне и обхватила мою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в лёгком ступоре, не понимая, что происходит, а она пододвинулась ближе и с озорной улыбкой прошептала: «Тогда сегодня я буду нежиться рядом с тобой». Я подумала, что умру. Причина смерти — смерть от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разве в этой ситуации это не Сара нежится рядом со мной, а я позволяю ей это? Это совсем не та «надежность», которую я себе представляла — ощущение «что-то не так» от такого формата ласк просто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ситуация больше напоминала «девушку номер один из ночного клуба и застенчивого юношу, впервые попавшего в такое заведение». Девушка прижимается к тебе, и ты рад, но совершенно не знаешь, как реагировать, и замираешь.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внутренний подросток-мальчик вдруг резко повзрослел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Сара... Мне кажется, так проявлять нежность — не совсем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скорее... способ проявлять нежность к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проглотила слова «ночная бабочка и клиент» и заменила их на «возлюбленные», но этот сладкий термин нанёс мне же самой урон. Осознание этого заставило моё лицо пылать. Я всего лишь хотела выглядеть достойно перед любимым человеком, но, похоже,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Сара задумчиво произнесла: «Да?», но, кажется, не собиралась отпускать мою руку. Более того, она невинно выдвинула невероятное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на сегодня представим, что мы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она настоящий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внутренний восемнадцатилетний подросток прошептал: «Если бы мы и правда были возлюбленными, после такого я бы не смог оставаться в одежде». Даже моя несокрушимая рациональность начала сдаваться, говоря: «Может, хватит уже сопротивляться?». Что же делать, никто меня не останавливает.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что это был за страшный сон, Сиори?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меня не остановил, но «добыча» сама нажала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растерянно замирала, Сара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Йоко мне рассказала. Сиори, ты плохо спала из-за кошмаров? Что тебе приснилось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забыла.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—Врёшь. Если бы ты могла забыть, ты не мучилась бы всю ночь без сна,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—Хи-хи, точно. Эх, Йоко-то я смогла обмануть.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жаль. Но сегодня я в роли той, кого балуют, так что я не настолько добра, чтобы не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понятно. Раз уж я сама сказала, что хочу её баловать, было бы слишком удобно сейчас просить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её милой улыбки я с горькой усмешкой подняла белый флаг. Я вздохнула, сжала её руку и мельком взглянула на неё. Сара приподняла голову и наклонила её с вопросом: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мне приснилось, что тебя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стала рассказывать об игре или о том, кем был нападавший, но, думаю, можно было поделиться, опустив некоторые детали. Хоть это и неприятная тема, я надеялась, что это заставит её быть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над торговым центром, куда мы ходили за подарком, есть кинотеатр? Так вот, после просмотра фильма какая-то девушка подбежала сзади и... воткнула тебе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как страшно!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Ты падаешь вся в крови, а преступница кончает с собой, перерезая себе горло. А я просто стою и смотрю, не в силах ничего сделать — настолько всё было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Это и правда должно было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воспроизводил плохую концовку пути Сары в игре, и я не могла просто ворваться и защитить её. Мне лишь показывали всё через тонкую плёнку, и, как бы я ни пыталась прорваться на другую сторону, меня отбрасывало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наблюдать, как самый дорогой человек становится холодным... Таких переживаний хватит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Сиори. Смотри, я жива-живёхонька.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крепко сжала мою руку и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говорят, если рассказать кому-то о плохом сне, он не сбудется. Раз ты поделилась со мной, теперь всё точно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уверенное «всё будет хорошо», я почувствовала, будто с плеч свалилась тяжёлая ноша. И лишь тогда я осознала, насколько сильно была напряжена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Оказывается, мне просто хотелось услышать эти слова. Хотелось, чтобы меня успокоили, сказали, что это всего лишь сон, который никогда не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тобой не справиться. В итоге это я оказалась той, кого балуют. —Правда? А, тогда давай перезапишем воспоминания! —Перезапишем? —Ага. Пойдём вместе в кино и заменим плохие воспоминания на счастливые! Зайдём в то кафе с панкейками, посмотрим фильм и заодно поищем аксессуары для юкаты.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всё, что хотелось сделать, она добавила ещё и ограниченное сезонное предложение Starbucks — фраппучино с мёдом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в ошеломлении, не успевая за её стремительным предложением вернуться на «место преступления», как Сара ткнула меня в нос пальцем свободной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на этот раз Сиори меня защитит,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она это без тени сомнения, с безграничным доверием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маленькая плутовка. Из-за неё у меня аж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рассчитывать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допущу плохой концовки. Я защищу эту улыбку. И ради этого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заверив себя в этом, я ощутила дорогое тепло, исходящее от её руки, обвивающей мою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Грустил над текстом Medalist_xd.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