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история о Дне святого Валентина с председателем и Йоко. Прошло около полугода с момента событий основной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Четырнадцатое февраля,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Японии этот день считается тем, когда девушки дарят шоколад парням, которые им нравятся. Однако в последние годы, кажется, всё изменилось. Вежливый шоколад, дружеский шоколад, ответный шоколад, шоколад в качестве награды… В этот день шоколад разлетается во всех направлениях. Но в этом году четырнадцатое выпало на воскресенье, и, говорят, продажи вежливого шоколада значительно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П: В контексте японской культуры «вежливый шоколад» (яп. 義理チョコ гири тёко) — это недорогой шоколад, который женщины дарят мужчинам не из романтических побуждений, а из чувства социального долга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своего рода жест поддержания хороших отношений. Его принято дарить: коллегам по работе, начальнику, друзьям-мужчинам, с которыми нет романтической связи, одноклассникам,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шоколад обычно покупается готовым, недорогим и в больших количествах, чтобы хватило на всех. Он является прямой противоположностью «шоколаду судьбы» (яп. 本命チョコ хоммэ тёко), который дарят объекту своей искренней любви и который обычно дорогой, самодельный или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тексте и упоминается, что продажи «гири тёко» упали — потому что в выходной день (воскресенье) люди не встречаются с коллегами и нет того офисного контекста, в котором этот обычай наиболее силён.)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меня, Ходзё Тикагэ, то мой получатель — девушка моложе меня, которая является моей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 П.: Так зовут президента.)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на День святого Валентина я сказала своим родным, что иду на курсы в учебный зал, и отправилась к дому своей возлюбленной Йоко. Когда я нажала кнопку домофона, дверь открылась менее чем через две секунды. Эта мгновенная реакция вызвала у меня улыбку и нежность: я представила, как Йоко, подобно верному питомцу, с нетерпением ожидает возвращения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Тикагэ-сан!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улице, наверное, очень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Невыносимо холодно. К тому же пошёл снег, хотя 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лёгким поцелуем вместо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какая холодная, — прошептала она, заключая меня в тёплые объятия, которые, казалось, могли растопить всю зимнюю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Йоко отсутствовала — вернее, она позаботилась о том, чтобы нам никто не мешал. Впервые за долгое время мы могли наслаждаться обществом друг друга, не скрываясь от посторонних глаз. До сих пор было непривычно и немного смущало, что в такие моменты наедине она называла меня не «председателем», а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она всё ещё использует вежливую речь, я твёрдо намерена со временем избавиться от всяких формальностей и обращений.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уже тепло, проходи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меня за руку и повела в свою комнату. Признаюсь, я немного нервничала, впервые оказавшись в её личном пространстве. И дело было не в том, что я, как всякая девушка, боялась чего-то нового или стеснялась — я просто не могла представить, как выглядит комната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была Йоко — смелая и ранимая, беззаботная и серьёзная одновременно. Её стиль менялся от гавайских рубашек с ананасами до серьёзных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угадать, как выглядит самое личное пространство такой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тайным ожиданием и любопытством я наконец переступила порог комнаты — и сразу же подумала: «Да, это очень по-Йоковски».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старалась убраться, но, пожалуйста, не смотри слишком пристально! — предупредила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после таких слов, мне, наоборот, хочется всё рассмотреть,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не шутка! Особенно не заглядывай в шкаф —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бесцеремонна, чтобы без спроса открывать твой шкаф, но после таких слов мне очень захотелось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Йоко оказалась чрезвычайно разнообразной: упорядоченной, но заполненной множеством вещей. Здесь был письменный стол со следами активного использования, низкий столик с комнатными растениями, кровать с постельным бельём, которое явно только что застелили, и книжный шкаф, больше половины которого занимали полки с декоративными безделушками.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основная мебель, на стенах и полках также красовались многочисленные комнатные растения, а в углу комнаты стояла акустическая гитара. Повсюду были разбросаны различные мелкие предметы, создавая ощущение уютного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что у Йоко есть увлечение игрой на 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не умею играть. Раньше хотела научиться и взяла у отца его старую гитару, но очень быстро сдалась. Теперь она просто часть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растений тут много — ты их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очень... Но как-то незаметно их стало больше... Наверное,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меня это спрашиваешь...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рассмеялась её наивному ответу, а она с привычной озорной улыбкой поцеловала меня в щёку, прошептав: — Моя любовь принадлежит только Тикагэ-сан.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успела почувствовать лёгкую досаду, что поцелуй пришёлся не в губы, как она, словно прочитав мои мысли, улыбнулась: — Всё написано у тебя на лице, — и на этот раз мягко прикоснулась губами к моим, задержавшись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Тикагэ-сан, я ведь тоже впервые приглашаю тебя к себе домой. И у меня совсем не было планов набрасываться на тебя, пока ты даже не сняла пальто... Но всему есть предел — пожалуйста, не делай такое милое лицо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Йоко рассмеялась и указала на красную бумажную сумку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«сначала» подразумевали, что позже будет и «потом» — что-то ещё, о чём она открыто заявила. И я была не против, ведь мне тоже этого хотелось. Больше всего меня тронула её неожиданная щепетильность: хотя обычно мы пропускали все условности, сейчас она старательно соблюдала очерёдность.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терпеливая.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предупреждаю — моё терпение на пределе. Если ты продолжишь дразнить, будь готова, что я тебя тут же прижму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её беззаботную улыбку, в глазах читалась серьёзность. Она, должно быть, не осознавала, что на самом деле это я была той, кого дразнили. В благодарность за то, как она меня радовала, я подумала: как же мне поддразнить эту милую девушку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 ※ ※ 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Ассорти из шоколада, который я принесла, и шоколадный торт, приготовленный Йоко. Когда мы расставили их на низком столике, комната наполнилась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месяца ученики третьего года могут свободно посещать школу, и мы с Тикагэ-сан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перестали встречаться в ученическом совете, даже в школе было трудно увидеться. Как дела в совете? Всё идёт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моего ухода Йоко заняла пост председателя ученического совета. Я несколько раз приходила для передачи дел, но не слишком переживала. По сравнению со временами, когда председателем была я, известная своей строгостью, атмосфера стала гораздо более непринуждённой и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новые первокурсники тоже серьёзно и усердно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идёт довольно хорошо. Привлечение Сиори действительно стало большим плюсом. Иногда даже не поймёшь, кто же на самом деле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она помогает сдерживать твои порывы, так что вы отличная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 Но не потому, что беспокоюсь об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не знала, куда направлены чувства госпожи Сугимуры, мое сердце вряд ли было бы спокойным. Всё из-за той, кто без всякого стеснения заявляла, что ей нравятся её лицо и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разлука укрепляет любовь, но я бы хотела, чтобы она хоть немного понимала: тревога растёт с той же скоростью. Хотя я и не говорю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осознаю, что любима, и не слишком переживаю, но всё же мне немного неприятно. Пока я размышляла об этом, я взяла один из принесённых мною шоколадных конфет, но рука, протянувшаяся со стороны, схватила меня за запястье, и шоколад в форме сердца отправился прямиком в рот Йоко. — Ммм, вкусно, — прошептала она, облизывая кончики моих пальцев, и в одно мгновение всё моё тело наполнилось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Сиори, наверное, уже отправилась к Саре с тщательно приготовленным шоколадом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мой шоколад тоже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тоже. — С тех пор как мы учились в средней школе, я много раз дарила тебе шоколад, но как же приятно наконец признаться, что он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поднесла ко моим губам кусочек шоколадного торта: — Вот, ам! — Я немного смутилась, но взяла в рот кусочек с кончика вилки, и сладкий вкус распространился, словно атмосфера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свою глупую возлюбленную, которая наверняка сейчас довольно ухмылялась, и увидела, что она смотрит на меня неожиданно нежным взглядом, полным любви — это было опасно. Тоска и тревога от долгой разлуки растаяли, как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Йоко.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сдерживаться вредно для здоровья.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придвинулась ближе. На её лице на мгновение мелькнуло удивление, прежде чем глаза, сузившиеся от счастья, наполнились желанием. Мне безумно нравится это выражение лица — то, которое она показывает только мне, только ради меня. Её склонность к шуткам, её неожиданная серьёзность, её лёгкая развратность — я люблю всё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Сиори-сан говорила, что лучше оставить красивые воспоминания о юности, но, познав любовь Йоко, которая с того момента стала направляться прямо на меня, я поняла, что это невозможно. Если она специально так планировала, то я полностью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больше не могу позволить себе оставить Йоко просто прекрасным воспоминанием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смешался с глубоким поцелуем, и наши вкусы шоколада слились воедино. Кстати, кто-то говорил, что в шоколаде есть афродизиаки…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Соревнование на выдержку окончено. Всю свою активность и чувствительность сегодня я списываю на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давай любить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с вами как всегда я, Medalist_xd. 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