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история о Дне святого Валентина с председателем и Йоко. Прошло около полугода с момента событий основной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Четырнадцатое февраля,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Японии этот день считается тем, когда девушки дарят шоколад парням, которые им нравятся. Однако в последние годы, кажется, всё изменилось. Вежливый шоколад, дружеский шоколад, ответный шоколад, шоколад в качестве награды… В этот день шоколад разлетается во всех направлениях. Но в этом году четырнадцатое выпало на воскресенье, и, говорят, продажи вежливого шоколада значительно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П: В контексте японской культуры «вежливый шоколад» (яп. 義理チョコ гири тёко) — это недорогой шоколад, который женщины дарят мужчинам не из романтических побуждений, а из чувства социального долга и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своего рода жест поддержания хороших отношений. Его принято дарить: коллегам по работе, начальнику, друзьям-мужчинам, с которыми нет романтической связи, одноклассникам,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шоколад обычно покупается готовым, недорогим и в больших количествах, чтобы хватило на всех. Он является прямой противоположностью «шоколаду судьбы» (яп. 本命チョコ хоммэ тёко), который дарят объекту своей искренней любви и который обычно дорогой, самодельный или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тексте и упоминается, что продажи «гири тёко» упали — потому что в выходной день (воскресенье) люди не встречаются с коллегами и нет того офисного контекста, в котором этот обычай наиболее силён.)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меня, Ходзё Тикагэ, то мой получатель — девушка моложе меня, которая является моей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 Так зовут президента.)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на День святого Валентина я сказала своим родным, что иду на курсы в учебный зал, и отправилась к дому своей возлюбленной Йоко. Когда я нажала кнопку домофона, дверь открылась менее чем через две секунды. Эта мгновенная реакция вызвала у меня улыбку и нежность: я представила, как Йоко, подобно верному питомцу, с нетерпением ожидает возвращения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Тикагэ-сан!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улице, наверное, очень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Невыносимо холодно. К тому же пошёл снег, хотя и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обменялись лёгким поцелуем вместо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какая холодная, — прошептала она, заключая меня в тёплые объятия, которые, казалось, могли растопить всю зимнюю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Йоко отсутствовала — вернее, она позаботилась о том, чтобы нам никто не мешал. Впервые за долгое время мы могли наслаждаться обществом друг друга, не скрываясь от посторонних глаз. До сих пор было непривычно и немного смущало, что в такие моменты наедине она называла меня не «председателем», 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 она всё ещё использует вежливую речь, я твёрдо намерена со временем избавиться от всяких формальностей и обращений.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уже тепло, проходи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меня за руку и повела в свою комнату. Признаюсь, я немного нервничала, впервые оказавшись в её личном пространстве. И дело было не в том, что я, как всякая девушка, боялась чего-то нового или стеснялась — я просто не могла представить, как выглядит комната Йоко.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Йоко — смелая и ранимая, беззаботная и серьёзная одновременно. Её стиль менялся от гавайских рубашек с ананасами до серьёзных платьев.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угадать, как выглядит самое личное пространство такой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тайным ожиданием и любопытством я наконец переступила порог комнаты — и сразу же подумала: «Да, это очень по-Йоковски».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старалась убраться, но, пожалуйста, не смотри слишком пристально! — предупредила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после таких слов, мне, наоборот, хочется всё рассмотреть, —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шутка! Особенно не заглядывай в шкаф —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бесцеремонна, чтобы без спроса открывать твой шкаф, но после таких слов мне очень захотелось это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там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Йоко оказалась чрезвычайно разнообразной: упорядоченной, но заполненной множеством вещей. Здесь был письменный стол со следами активного использования, низкий столик с комнатными растениями, кровать с постельным бельём, которое явно только что застелили, и книжный шкаф, больше половины которого занимали полки с декоративными безделушками.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основная мебель, на стенах и полках также красовались многочисленные комнатные растения, а в углу комнаты стояла акустическая гитара. Повсюду были разбросаны различные мелкие предметы, создавая ощущение уютного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у Йоко есть увлечение игрой на гитаре.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не умею играть. Раньше хотела научиться и взяла у отца его старую гитару, но очень быстро сдалась. Теперь она просто часть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растений тут много — ты их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очень... Но как-то незаметно их стало больше... Наверное,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меня это спрашиваешь...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 её наивному ответу, а она с привычной озорной улыбкой поцеловала меня в щёку, прошептав: — Моя любовь принадлежит только Тикагэ-сан.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едва успела почувствовать лёгкую досаду, что поцелуй пришёлся не в губы, как она, словно прочитав мои мысли, улыбнулась: — Всё написано у тебя на лице, — и на этот раз мягко прикоснулась губами к моим, задержавшись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Тикагэ-сан, я ведь тоже впервые приглашаю тебя к себе домой. И у меня совсем не было планов набрасываться на тебя, пока ты даже не сняла пальто... Но всему есть предел — пожалуйста, не делай такое милое лицо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Йоко рассмеялась и указала на красную бумажную сумку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«сначала» подразумевали, что позже будет и «потом» — что-то ещё, о чём она открыто заявила. И я была не против, ведь мне тоже этого хотелось. Больше всего меня тронула её неожиданная щепетильность: хотя обычно мы пропускали все условности, сейчас она старательно соблюдала очерёдность.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терпеливая.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предупреждаю — моё терпение на пределе. Если ты продолжишь дразнить, будь готова, что я тебя тут же прижму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беззаботную улыбку, в глазах читалась серьёзность. Она, должно быть, не осознавала, что на самом деле это я была той, кого дразнили. В благодарность за то, как она меня радовала, я подумала: как же мне поддразнить эту милую девушку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 из шоколада, который я принесла, и шоколадный торт, приготовленный Йоко. Когда мы расставили их на низком столике, комната наполнилась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месяца ученики третьего года могут свободно посещать школу, и мы с Тикагэ-сан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перестали встречаться в ученическом совете, даже в школе было трудно увидеться. Как дела в совете? Всё идёт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моего ухода Йоко заняла пост председателя ученического совета. Я несколько раз приходила для передачи дел, но не слишком переживала. По сравнению со временами, когда председателем была я, известная своей строгостью, атмосфера стала гораздо более непринуждённой и весёлой.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новые первокурсники тоже серьёзно и усердно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идёт довольно хорошо. Привлечение Сиори действительно стало большим плюсом. Иногда даже не поймёшь, кто же на самом деле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она помогает сдерживать твои порывы, так что вы отличная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Но не потому, что беспокоюсь об изменах.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знала, куда направлены чувства госпожи Сугимуры, мое сердце вряд ли было бы спокойным. Всё из-за той, кто без всякого стеснения заявляла, что ей нравятся её лицо и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разлука укрепляет любовь, но я бы хотела, чтобы она хоть немного понимала: тревога растёт с той же скоростью. Хотя я и не говорю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осознаю, что любима, и не слишком переживаю, но всё же мне немного неприятно. Пока я размышляла об этом, я взяла один из принесённых мною шоколадных конфет, но рука, протянувшаяся со стороны, схватила меня за запястье, и шоколад в форме сердца отправился прямиком в рот Йоко. — Ммм, вкусно, — прошептала она, облизывая кончики моих пальцев, и в одно мгновение всё моё тело наполнилось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Сиори, наверное, уже отправилась к Саре с тщательно приготовленным шоколадом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...Кстати, мой шоколад тоже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мой тоже. — С тех пор как мы учились в средней школе, я много раз дарила тебе шоколад, но как же приятно наконец признаться, что он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она поднесла ко моим губам кусочек шоколадного торта: — Вот, ам! — Я немного смутилась, но взяла в рот кусочек с кончика вилки, и сладкий вкус распространился, словно атмосфера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свою глупую возлюбленную, которая наверняка сейчас довольно ухмылялась, и увидела, что она смотрит на меня неожиданно нежным взглядом, полным любви — это было опасно. Тоска и тревога от долгой разлуки растаяли, как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Йоко.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сдерживаться вредно для здоровья. Нам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придвинулась ближе. На её лице на мгновение мелькнуло удивление, прежде чем глаза, сузившиеся от счастья, наполнились желанием. Мне безумно нравится это выражение лица — то, которое она показывает только мне, только ради меня. Её склонность к шуткам, её неожиданная серьёзность, её лёгкая развратность — я люблю всё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Сиори-сан говорила, что лучше оставить красивые воспоминания о юности, но, познав любовь Йоко, которая с того момента стала направляться прямо на меня, я поняла, что это невозможно. Если она специально так планировала, то я полностью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могу позволить себе оставить Йоко просто прекрасным воспоминанием о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смешался с глубоким поцелуем, и наши вкусы шоколада слились воедино. Кстати, кто-то говорил, что в шоколаде есть афродизиаки… 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на выдержку окончено. Всю свою активность и чувствительность сегодня я списываю на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давай любить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 вами как всегда я, Medalist_xd. Спасибо за прочтение!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