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Предупреждение: может содержать кровавые сцены, неприятные некоторым читателям.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кинотеатр, Кохару сидела на стуле в углу фуд-корта на нижнем этаже, опустив голову. Не знаю, сколько времени она провела в таком состоянии, но стоявший перед ней кофе с молоком так и остался нетронутым, давно остывшим.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мне делать... — в который раз вздохнув,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она и оказалась той самой личностью, о которой ходили слухи, но как заставить Аой расстаться с ней? Кохару уже и сама не понимала — то ли она желала развода ради самой Аой, то ли руководствовалась банальной ревностью.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она понимала совершенно четко — так продолжаться больше не могло. Любой ценой, она должна была отдалить Аой от той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Фудзиока Сара — почему вообще такие женщины существуют? Дьявольская особа, что играет с чувствами людей, пользуясь своей выдающейся внешностью. У Аой ведь нет денег, чтобы её содержать, значит, её цель — просто поиграть с ней. До чего же бесчеловечно, насколько же она порочна!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Кохару размышляла о Саре, с соседнего столика донесся внезапный взрыв высокого, визгливого смеха. Обычно она бы не обратила на это внимания, но в её нынешнем состоянии это действовало на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Кохару бросила взгляд в ту сторону и увидела двух девушек, похожих на студенток, которые о чём-то оживлённо беседовали. Одна была с яркими каштановыми волосами, другая — скромно одетая, миловидная. Смех принадлежал как раз последней.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Устарела у тебя информация, я с тем уже давно порвала. Он мне изначально не особо нравился. Потом встречалась с интерном, а сейчас вижусь с младшим курсантом из нашего универа.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эта миловидная особа была любительница покрутить романы. С виду её никак нельзя было отнести к такому типу, но, возможно, именно поэтому парни так легко попадались на удочку?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разговор был неприятным. Особенно сейчас — он против воли напомнил ей о Саре.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ты? Сколько же у тебя их было за такой короткий срок? Ну ты как всегда! И каков твой нынешний кавалер?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в этот раз я решила сменить тактику и встречаюсь с скромным невинным мальчиком — заурядным и по внешности, и по достатку.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Ты, которая всегда твердила, что главное в мужчине — это лицо и кошелёк? Неужто прозрела и познала истинную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Аха-ха-ха, вот ещё! С ума сойти! Ну знаешь, как когда ешь одно только угощение — хочется чего-то простенького для разнообразия? Как имбирь к суши, например.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Довольная своей остротой, она снова залилась визгливым, пронзительным смехом. От этого противного звука у Кохару чуть не разболелась голова. Но сейчас её куда больше заинтересовала суть их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такая девушка, меняющая мужчин как перчатки, вообще стала встречаться с Аой? Неужели её намерения были столь же поверхностны, как у этой студентки — просто перекусить чем-то простеньким для разнообразия?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твой младшекурсник, как же ему не повезло нарваться на такую, как ты... Может, отпустишь его, пока не слишком глубоко ранила?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не собиралась задерживаться надолго! Пожалуй, раз уж подвернулся такой шанс, стоит сперва сорвать с него покров невинности, а потом уже бросать.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это же просто с небес в ад человека низвергнуть...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Аха-ха-ха, но иногда и такой опыт не так уж плох! Он ведёт себя точно щенок, что виляет хвостиком и твердит «я тебя обожаю!».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Кохару возникло ощущение, будто вся кровь разом отлила от её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Перекусить? Не собиралась задерживаться? Сорвать покров невинности?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не слышала, о чём говорят за соседним столиком. В её воображении живо всплывала картина: Сара играет с Аой, как с игрушкой, а затем безжалостно бросает её. Затем вспомнилось выражение лица Аой, которое она видела совсем недавно. Искажённая ухмылка Сары, рассказывающей за её спиной кому-то забавные истории об Аой.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Воображаемое превратилось в уверенность, и в груди Кохару зародилась жгучая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этого не допустит.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позволит причинить Аой боль. Не позволит запятнать её. Такая женщина не смеет прикасаться к её Аой даже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ПОЗВОЛЮ... НЕ ПОЗВОЛЮ, НЕ ПОЗВОЛЮ, НЕ ПОЗВОЛЮ, НЕ ПОЗВОЛЮ, НЕ ПОЗВОЛЮ, НЕ ПОЗВОЛЮ, НЕ ПОЗВОЛЮ, НЕ ПОЗВОЛЮ, НЕ ПОЗВОЛЮ, НЕ ПОЗВОЛЮ, НЕ ПОЗВОЛЮ, НЕ ПОЗВОЛЮ, НЕ ПОЗВОЛЮ, НЕ ПОЗВОЛЮ, НЕ ПОЗВОЛЮ, НЕ ПОЗВОЛЮ, НЕ ПОЗВОЛЮ, НЕ ПОЗВОЛЮ, НЕ ПОЗВОЛЮ, НЕ ПОЗВОЛЮ, НЕ ПОЗВОЛЮ, НЕ ПОЗВОЛЮ, НЕ ПОЗВОЛЮ, НЕ ПОЗВОЛЮ, НЕ ПОЗВОЛЮ, НЕ ПОЗВОЛЮ, НЕ ПОЗВОЛЮ, НЕ ПОЗВОЛЮ, НЕ ПОЗВОЛЮ.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смотри, как бы тебя в итоге кто-нибудь не прирезал. Или даже лучше — пусть прирежут.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жестоко!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точно. Так и нужно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прирезать... если эта женщина исчезнет, Аой будет спасена. Наверняка она обманывает и многих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женщина не должна существовать. Она должна исчезнуть из этого мира как можно скорее и ни на секунду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должна её защитить...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эти слова, Кохару, слегка пошатываясь, встала на ноги. На её губах играла удивительно безмятежная улыбка, и никто бы не подумал, что она замышляет что-то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шаги были твёрдыми и уверенными, когда она уверенно направилась к отделу кухонных принадлежностей.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Кохару на столе остался нетронутый кофе с молоком, который словно замер в безмолвии.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15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выбор пал на кухонный нож с клинком примерно 15 сантиметров в длину. Кохару, никогда раньше не задумывавшаяся о том, какой нож лучше всего подходит для нанесения ударов, понятия не имела, какой из них обладает наибольшей поражающей способностью. Она выбрала его только из-за внушительной толщины и длины.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—...Что 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уединении кабинки женского туалета её руки дрожали, когда она разрывала упаковку, обнажая лезвие. Сжав в пальцах твёрдую рукоять, она закрыла глаза, понимая, что раз уж она купила этот нож, то должна довести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моменту, когда фильм, который смотрели Аой и Сара, должен был закончиться, она уже ждала в кинотеатре, положив нож в свою сумку, готовая в любой момент его достать. Возбуждение заставляло её шаги быть лёгкими и неустойчивыми, но при этом все её чувства обострились до странности, а движения вокруг казались неестественно медленными.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Сердцебиение оглушало. Тело пылало жаром, но кончики пальцев леденели от холода. Звуки вокруг искажались, словно через толщу воды, вызывая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её похода за ножом, теперь на неё никто не обращал внимания — с налитыми кровью глазами и тяжёлым дыханием она выглядела сумасшедшей. И вот этот момент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следила за парой, вышедшей из кинозала, издалека. Девушка купила брошюру и пересекала лобби кинотеатра. Кохару держалась на почтительном расстоянии, оставаясь незамеченной, а затем начала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шла медленно, постепенно ускоряясь, и когда между ними осталось около пяти метров, её рука нырнула в сумку. Рывок вперёд, резкое сокращение дистанции — всё это напоминало охоту осторожного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ты! Из-за тебя Аой...! Если бы не ты-ы-ы-ы!!!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нацелилась на Сару, которая начала поворачиваться, и — глухой удар! — вонзила нож ей в бок, с размаху врезавшись в неё всем телом. Лезвие вошло пугающе легко, погрузившись больше чем наполовину. Широко раскрытые от шока светлые глаза встретились с её взглядом в упор, и сердце Кохару леденяще дрогнуло, покрываясь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Она... ещё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вытащить нож, она почувствовала, как он выскальзывает из залитой кровью руки. Приложив больше силы, чем при ударе, она рванула клинок на себя, оттолкнув Сару, и брызги алой крови последовали за ним, разбрызгиваясь в воздухе. Увидев это, остолбеневшая Аой пришла в себя и издала пронзительный, искажённый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Кохару оттолкнула Аой, которая медленно и неуверенно потянулась к ней, и она с лёгкостью, поразившей её, отлетела в сторону. Кохару, отталкивающая Аой — за все их долгие отношения такого ещё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Ко... хару...?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Сара безвольно осела на пол, поскальзываясь в луже собственной крови. Кохару не знала, сколько ударов требуется, чтобы убить человека, но желания добивать её уже не возникало.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посмотрела на Аой, которая сидела с лицом, искажённым слезами. Она попыталась успокоить её улыбкой, но это лишь окрасило выражение лица Аой ещё большим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направила окровавленное лезвие ножа к своей собственной шее 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я хотела быть любимой...»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мучительной боли, уплывающее сознание — это стало последним желанием Кохару.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 ※ ※ 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выброшенная из сна, я какое-то время не могла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увиденные образы непрерывно прокручивались в голове, и я изо всех сил старалась подавить подступающую тошноту. С огромным трудом мне удалось успокоиться, и я тихо выдохнула, морщась от кислого привкуса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из-за душной летней ночи или из-за сна, всё моё тело было покрыто липким потом. При малейшем движении возникало тошнотворное ощущение слизистой обволакивающей влаги, и мне казалось, будто я вся забрызгана кровью Сары и Кохару из сна, отчего меня вновь охватила подкатывающая к горлу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что это был за сон. Видеть, как младшая подруга, с которой я буквально только что обедала, закалывает того, кого любит — даже во сне это травмирует.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Сары я не видела момент удара ясно и не знала, что случилось с Кохару после. Если бы была возможность, я предпочла бы оставаться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хоть что-то одно сложилось иначе, этой трагедии, возможно, удалось бы избежать. Среда, в которой выросла Кохару, парень её сестры, слухи, окружавшие Сару в том мире. Даже если бы подаренный билет в кино был на другой фильм, если бы Кохару дослушала историю Сары до конца, если бы те студентки не разговаривали там в тот момент — действительно, если бы хоть одна мелочь была иной, этой плохой концовки, наверное, не существовало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злодеяние было совершено под влиянием ненависти и зависти, кипевших в Кохару по отношению к Саре, обретших благородное оправдание «ради Аой». Существование Сары, так сильно задевавшее комплексы Кохару, вызывало у неё лютую ненависть, желание убить, и она просто нашла удобное оправдание своей помешавшейся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больше всего бесит то, что преступник прикидывается жертвой. Это уже переходит все границы мерзости.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я всё равно сочувствую Кохару, наверное, вызвано её последним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хотела быть любимой. В своей короткой жизни, от начала до конца, это было её единственным, таким простым желанием. И это чувство, несомненно, живёт не только во сне, но и в реальности,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спасти Кохару...»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сердце принадлежит Саре. Даже если я и испытываю сочувствие к Кохару, это не прибавляет мне желания помогать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я, такая, могу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 сценарий игры и имея воспоминания о своей прошлой жизни офисного работника, всё это бесполезно. Не обольщайся, сейчас я — беспомощная старшеклассница.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я могу — это не подпускать Сару к тем двоим. Изо всех сил защищать Сару — только это. Я понимаю. Именно в таком порядке приоритетов я ни за что не ошибусь.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Думать так — это слабость или чувство? Даже понимая головой, что не следует, я, наверное, не смогу полностью отвернуться от Кохару. Я уже слишком впустила в своё сердце эту неуклюжую младшую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невыносимой жаре я переплела пальцы рук перед грудью, словно молясь. Даже не глядя на часы у изголовья, я понимала, что до рассвета ещё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Выводил пируэты русского языка Medalist_xd. Спасибо за прочтение! Примечание: если вы перешли по сообщению, то учтите, что до этой главы я выложил ещё две, просто о них сообщение не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http://bllate.org/book/16065/1436347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