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к началу главы от автора: Поскольку повествование стало довольно серьёзным, давайте сделаем небольшой перерыв с короткой дополнительной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времени действия это история, которая произошла вскоре после того, как Сара осталась ночевать в доме Сиори.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лето, и у меня появилась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честно, это не то чтобы большая проблема, скорее даже наоборот — она меня радует. Проблема же заключается в том, куда девать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Сиори-сан, сегодня ведь было жарко, правда? Не хочешь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Сара протягивает мне мороженое — вернее, не его, а мелькнувшую за ним тень от двух холмов, к которым мой взгляд немедленно прилипает. Что ж, моя прямота весьма неуместна.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я изо всех сил стараюсь незаметно отвести взгляд, но постоянное напряжение от страха, что меня вот-вот раскроют, не покидает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Сара довольно плохо переносит жару, потому что с наступлением лета её домашняя одежда стала, как бы это сказать, довольно открытой. То топ на бретельках, то майка без рукавов, то шорты, то полупрозрачная блузка! Её кожа! Её долина промеж холмов! Её бёдра! Вы даже не представляете, каких усилий мне стоит усмирять этого бушующего подростка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если бы это случалось время от времени, куда ни шло, но всякий раз, когда я прихожу к ней в комнату, она практически всегда одета так легко. Она что, меня заманивает?! Или это я себя так накручиваю?! Эй, скажите же, что на самом деле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она выглядит беззаботной, тот образ долины между её грудей продолжает настойчиво преследовать меня.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Сары не очень пышная грудь, но долина между грудями девушки, которая тебе нравится, сама по себе является великолепным, священным и драгоценным зрелищем. Как бы мне ни хотелось, я не могу позволить себе пристально вглядываться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Сара выходит на улицу, она почему-то одевается довольно скромно. Сначала я думала, что это из-за кондиционеров, но, похоже, дело не только в этом. Даже если она просто идёт в магазин, она специально переодевается из блузки без бретелек, которую носит дома, в футболку с воротником. Хотя одежда, которую она носит дома, вполне подошла бы для выхода на улицу...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погодите. Я не говорю, что мне это не нравится. Наоборот, я рада и наслаждаюсь этим видом. Если уж на то пошло, я совершенно не хочу, чтобы незнакомые или даже знакомые люди видели нежную кожу Сары, поэтому я только за то, чтобы на улице она одевалась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понимаю. Я прекрасно осознаю, что у меня нет никакого права высказываться о её одежде, ведь я для неё никто — ни возлюбленная, ни что-либо ещё. Очень даже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мне всё равно любопытно. Почему Сара дома одевается более открыто? И носит ли она такую же одежду, когда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собравшись с духом, я решила спросить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Сара, твоя домашняя одежда довольно открытая,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Сара, твоя домашняя одежда довольно открытая,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 том, как лучше спросить, я сдалась и задала вопрос напрямик, осознав, что всё равно не смогу скрыть свою похотливость. Точнее, просто высказала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Саре сейчас блузка без бретелек, шорты и фартук. С первого взгляда кажется, что на ней только фартук. Ладно бы это была просто лёгкая одежда, но это просто убийственно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узнаю причину, моё стремительно тающее самообладание точно достигнет предела. Готова поручиться.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Когда я одна, я одеваюсь гораздо проще. Такую одежду я ношу только когда приходит Сиори-сан.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Сейчас моё самообладание готово взлететь к небесам.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продавец сказал мне: «Это очень популярно сейчас~», и я купила такую одежду, чтобы соответствовать модным тенденциям. Но выходить в ней на улицу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приходит Сиори-сан, я всегда стараюсь выглядеть немного наряднее. И раз уж у меня есть такая возможность, я подумала, может быть, носить эту одежду только в те дни, когда ты приходишь?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самообладание благополучно вернулось. Добро пожаловать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оказалась на удивление обычной, и мне стало немного стыдно за себя за то, что я питала слабую надежду, будто она меня заманивает! Ну, так бывает,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думаю, что такая одежда больше подойдёт кому-то с такой фигурой, как у Сиори-сан — более выразительной и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очень идёт, Сара. У тебя стройная и красивая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мне всё равно хочется посмотреть, как это будет выглядеть на тебе. Эй, давай примерим?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носила одежду такого фасона раньше, поэтому хорошо представляю, как она выглядит. И, как сказала Сара, она мне действительно очень идёт. Возможно,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отказать Саре, я послушно надела её блузку без бретелек. Но это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Сиори-сан, как бы это сказать... Ты излучаешь такую сильную чувственность, что выходить в этом на улицу просто невозможно. Это уже похоже на преступление... Давай переоденемся? — произнесла Сара, покраснев и протягивая мне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 почти забываю, но мой персонаж в этой чёртовой игре отвечает за эротическую составляющую. Если надеть что-то сексуальное, эффект будет мгновенным и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на мне осталась одежда, сохранившая тепло Сары, неудивительно, что во мне пробудилось столько всего — в основном женские гормоны, феромоны и дофамин.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Сиори-сан, ты обязательно должна избегать откровенных нарядов на людях! Это обещание! — с невиданной серьёзностью на лице потребовала от меня Сара после переодевания. Я лишь многократно кивала, давая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расшифровки иероглифов вёл Medalist_xd. Благодарю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