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сна у меня совсем пропало желание идти в клуб. Да и без того я уже устала от настойчивых ухаживаний Аой, а после того, как во сне увидела, как Кохару буквально растоптали, я вообще не знала, с каким лицом мне теперь с ней встречаться.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пропущу клуб и займусь чем-нибудь приятным — посижу в интернете, почитаю юри!» — решила я и после завтрака вернулась в комнату, как вдруг пришло уведомление от 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и трек на сегодня: Kogeru - Ruins of a Once Beautiful World.)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грустно, что на летних каникулах я не могу видеться с Сиори каждый день! Вот прямо сейчас мы обычно уже вместе ехали бы в поезде!»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мило!!!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присланное вместе со стикером какого-то плачущего загадочного персонажа, моментально очистило мои мысли от Аой и того сна. Вот как… Значит, она скучает по мне. Пусть мы и не видимся каждый день, но раз в неделю продолжаем заниматься и готовить вместе. И всё равно ей меня не хватает…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я уже стояла у дома Сары, держа в руке большую бумажную сумку. Конечно, я предупредила о визите, но всё равно чувствовала себя немного виноватой за внезапные появления.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пожаловать!» — встретила меня Сара в лёгком белом топике с открытыми плечами и полосатой юбкой до колен. Как всегда, невероятно мило. А ещё её белые плечи сияли так ослепительно, что я буквально не знала, куда смотреть. Не прошло и трёх секунд с моего прихода, как внутри меня проснулся подросток-мальчишка.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что так внезапно.»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порядке! Это же я начала ныть, что мне грустно. Я рада, что ты пришла.»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же она меня успокаивает... Моя ненаглядная — настоящий ангел. От счастья у меня вот-вот растает нижняя половина лица.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 уже вся размякла, но, судя по тому, что мои лицевые мышцы абсолютно не выдают моих чувств, я, пожалуй, достигла немалого мастерства в сокрытии эмоций.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знакомой до мелочей гостиной Сары я поставила сумку на привычное место и тут же перешла к «официальному» поводу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ж. Как я уже говорила по телефону, это юката моей старшей сестры.»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Поводом, который я использовала как предлог, стала юката, которую Сара планировала надеть на фестиваль фейерверков. Раз юката надевается раз в год, покупка ее для живущей одна Сары была бы ощутимой тратой, да и хранить ее было бы неудобно. Поэтому моя мама предложила: «А что, если она наденет юкату твоей старшей сестры?»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сестра, которая сейчас живёт отдельно, похоже, купила себе новую юкату там, где живёт, так что в этом году это точно не понадобится. Хотя она купила ее на свои заработки, мама всё равно ворчала: «Зачем, если у нас уже есть!» — так что если Сара наденет ее, мама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решил накидать парочку картинок того, как могла бы выглядеть Сара в юкате. JoJo здесь просто по приколу. И да, я просто сгенерировал картинки в нейронке, я всё-таки переводчик, а не художник.)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очень выручает, но ты уверена, что можно?»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Мама сама сказала: “Если понравится — пусть обязательно берёт”. Да и дизайн, мне кажется, тебе отлично подойдёт. Если ты не против, давай примерим?»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тогда я попробую надеть. Ой, а может, лучше сначала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потянула за рукав своего топика с открытыми плечами и наклонила голову, задумавшись. Я на секунду зависла, невольно представив это, но всё же выдавила: «Ты и так легко одета, можно просто примерить поверх». Хотя… да, тут есть нюанс.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не захватила нижнее бельё для юкаты, но тут же решила: пусть хотя бы его она наденет своё. Конечно, мой рассудок не настолько хрупкий, чтобы слететь от одного вида её в белье, но мне было бы неловко, если бы Сара узнала, что я, испытывая к ней чувства, увидела её в таком виде.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абсолютно спокойной, я достала юкату из сумки, и лицо Сары сразу же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какое элегантное!»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 же?»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юкате моей сестры — гвоздики. На белом фоне были изображены голубые цветы, и именно благодаря своей простоте он выглядел так изысканно, с лёгким налётом ретро-шарма. Форма самих гвоздик была настолько изящной, что в целом узор получился милым — идеально подходящим Саре.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мы с сестрой оббегали кучу магазинов, прежде чем она выбрала это юката. Теперь это стало приятным воспоминанием.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помогла Саре накинуть юкату поверх одежды, закрепила оби (П. п.: оби — тот самый широкий пояс на юкате) — и, как я и предполагала, она сидела на ней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моя сестра купила её, когда впервые собиралась на фестиваль со своим парнем. Она до последнего колебалась между этим узором и камелиями, но продавец сказал: “Если идёте на свидание — берите обязательно гвоздики!”»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для свидания лучше гвоздики?»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их значение — “чистая любовь”. Но, думаю, продавец просто хотел помочь ей наконец определиться.»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стал решающим для моей вечно сомневающейся сестры. Видимо, когда нравится два варианта одинаково, последний толчок даёт суеверие.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они до сих пор вместе, так что, похоже, примета сработала на ура. Очень хотелось бы перенять эту удачу.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с благодарностью принимаю! Хе-хе, как же я жду фестиваль!»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тоже.»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Сиори, а какая у тебя юката?»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узор из колокольчиков. Белый фон с сине-фиолетовыми цветами — оттенки немного похожи на твои.»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показала ей фото с прошлого года, сохранённое в телефоне, и она радостно воскликнула: «Точно! Ты выглядишь чуть младше, чем сейчас. Какая милая!»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наденем юкаты в похожих тонах, будет ощущение, что мы подружки! Как будто мы близняшки!»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же нравятся такие штуки, Сара. Может, возьмём какие-нибудь аксессуары в одном стиле?»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«Отличная идея! Давай как-нибудь сходим вместе за ними!»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нравится, как такие мелочи легко создают особую атмосферу между девушками. Сама я не особенно увлекаюсь парными вещами или стилями-близнецами, но если это станет ещё одной ниточкой, связывающей меня с Сарой,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Сиори в юкате.)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«Сиори, ты, кажется, хочешь спать?»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совместного обеда мы расслабились на диване, и тут Сара задала этот вопрос.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конечно, в недосыпе из-за вчерашнего сна, но, видимо, она заметила, как меня сморило после сытной еды и под действием приятного кондиционера.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извини. Вчера немного не удалось выспаться.»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ночи сейчас такие душные… Хочешь немного вздремнуть?»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«Ээ? Пришла в гости и вдруг спать? Это же…»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переживай! Я пока в телефоне поиграю. Давай, вот.»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похлопала себя по бедру, приглашая меня.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«Спать… прямо тут?» — я слегка растерялась от такого естественного предложения прилечь на её колени, но отказаться от такого соблазна было сложно. После короткой внутренней борьбы я сдалась без сопротивления.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«Сара… а тебе на самом деле нравится, когда кто-то лежит у тебя на коленях?»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раскрыла секрет? Похоже, мне просто приятно, когда человек позволяет себе быть слабым рядом со мной.»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«…Тогда ненадолго воспользуюсь твоей добротой. Если затекут ноги — сразу скажи.»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«Хорошо-хорошо! Сладких снов.»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Сары одновременно и смущают, и успокаивают. Тёплые, мягкие, с едва уловимым сладковатым ароматом. А когда её рука нежно начинает гладить мои волосы — у меня просто не остаётся шансов.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я слышала, что если тебе нравится запах человека, это значит, что вы совместимы в романтическом плане. Но работает ли это для однополых пар? Хотелось бы верить, что да. По крайней мере, я уверена, что мы точно подходим друг другу как люди.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бессвязные мысли медленно крутились в голове, моё сознание постепенно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прочтение, с вами был переводчик Medalist_xd!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