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сна у меня совсем пропало желание идти в клуб. Да и без того я уже устала от настойчивых ухаживаний Аой, а после того, как во сне увидела, как Кохару буквально растоптали, я вообще не знала, с каким лицом мне теперь с ней встречаться.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пропущу клуб и займусь чем-нибудь приятным — посижу в интернете, почитаю юри!» — решила я и после завтрака вернулась в комнату, как вдруг пришло уведомление от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и трек на сегодня: Kogeru - Ruins of a Once Beautiful World.)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грустно, что на летних каникулах я не могу видеться с Сиори каждый день! Вот прямо сейчас мы обычно уже вместе ехали бы в поезде!»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мило!!!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присланное вместе со стикером какого-то плачущего загадочного персонажа, моментально очистило мои мысли от Аой и того сна. Вот как… Значит, она скучает по мне. Пусть мы и не видимся каждый день, но раз в неделю продолжаем заниматься и готовить вместе. И всё равно ей меня не хватает…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я уже стояла у дома Сары, держа в руке большую бумажную сумку. Конечно, я предупредила о визите, но всё равно чувствовала себя немного виноватой за внезапные появления.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пожаловать!» — встретила меня Сара в лёгком белом топике с открытыми плечами и полосатой юбкой до колен. Как всегда, невероятно мило. А ещё её белые плечи сияли так ослепительно, что я буквально не знала, куда смотреть. Не прошло и трёх секунд с моего прихода, как внутри меня проснулся подросток-мальчишка.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что так внезапно.»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порядке! Это же я начала ныть, что мне грустно. Я рада, что ты пришла.»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она меня успокаивает... Моя ненаглядная — настоящий ангел. От счастья у меня вот-вот растает нижняя половина лица.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 уже вся размякла, но, судя по тому, что мои лицевые мышцы абсолютно не выдают моих чувств, я, пожалуй, достигла немалого мастерства в сокрытии эмоций.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знакомой до мелочей гостиной Сары я поставила сумку на привычное место и тут же перешла к «официальному» поводу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ж. Как я уже говорила по телефону, это юката моей старшей сестры.»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Поводом, который я использовала как предлог, стала юката, которую Сара планировала надеть на фестиваль фейерверков. Раз юката надевается раз в год, покупка ее для живущей одна Сары была бы ощутимой тратой, да и хранить ее было бы неудобно. Поэтому моя мама предложила: «А что, если она наденет юкату твоей старшей сестры?»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сестра, которая сейчас живёт отдельно, похоже, купила себе новую юкату там, где живёт, так что в этом году это точно не понадобится. Хотя она купила ее на свои заработки, мама всё равно ворчала: «Зачем, если у нас уже есть!» — так что если Сара наденет ее, мама точно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решил накидать парочку картинок того, как могла бы выглядеть Сара в юкате. JoJo здесь просто по приколу. И да, я просто сгенерировал картинки в нейронке, я всё-таки переводчик, а не художник.)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выручает, но ты уверена, что можно?»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Мама сама сказала: “Если понравится — пусть обязательно берёт”. Да и дизайн, мне кажется, тебе отлично подойдёт. Если ты не против, давай примерим?»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тогда я попробую надеть. Ой, а может, лучше сначала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потянула за рукав своего топика с открытыми плечами и наклонила голову, задумавшись. Я на секунду зависла, невольно представив это, но всё же выдавила: «Ты и так легко одета, можно просто примерить поверх». Хотя… да, тут есть нюанс.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не захватила нижнее бельё для юкаты, но тут же решила: пусть хотя бы его она наденет своё. Конечно, мой рассудок не настолько хрупкий, чтобы слететь от одного вида её в белье, но мне было бы неловко, если бы Сара узнала, что я, испытывая к ней чувства, увидела её в таком виде.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абсолютно спокойной, я достала юкату из сумки, и лицо Сары сразу же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какое элегантное!»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же?»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юкате моей сестры — гвоздики. На белом фоне были изображены голубые цветы, и именно благодаря своей простоте он выглядел так изысканно, с лёгким налётом ретро-шарма. Форма самих гвоздик была настолько изящной, что в целом узор получился милым — идеально подходящим Саре.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мы с сестрой оббегали кучу магазинов, прежде чем она выбрала это юката. Теперь это стало приятным воспоминанием.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помогла Саре накинуть юкату поверх одежды, закрепила оби (П. п.: оби — тот самый широкий пояс на юкате) — и, как я и предполагала, она сидела на ней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моя сестра купила её, когда впервые собиралась на фестиваль со своим парнем. Она до последнего колебалась между этим узором и камелиями, но продавец сказал: “Если идёте на свидание — берите обязательно гвоздики!”»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для свидания лучше гвоздики?»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их значение — “чистая любовь”. Но, думаю, продавец просто хотел помочь ей наконец определиться.»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стал решающим для моей вечно сомневающейся сестры. Видимо, когда нравится два варианта одинаково, последний толчок даёт суеверие.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они до сих пор вместе, так что, похоже, примета сработала на ура. Очень хотелось бы перенять эту удачу.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 благодарностью принимаю! Хе-хе, как же я жду фестиваль!»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тоже.»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Сиори, а какая у тебя юката?»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узор из колокольчиков. Белый фон с сине-фиолетовыми цветами — оттенки немного похожи на твои.»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показала ей фото с прошлого года, сохранённое в телефоне, и она радостно воскликнула: «Точно! Ты выглядишь чуть младше, чем сейчас. Какая милая!»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наденем юкаты в похожих тонах, будет ощущение, что мы подружки! Как будто мы близняшки!»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же нравятся такие штуки, Сара. Может, возьмём какие-нибудь аксессуары в одном стиле?»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идея! Давай как-нибудь сходим вместе за ними!»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нравится, как такие мелочи легко создают особую атмосферу между девушками. Сама я не особенно увлекаюсь парными вещами или стилями-близнецами, но если это станет ещё одной ниточкой, связывающей меня с Сарой,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Сиори в юкате.)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«Сиори, ты, кажется, хочешь спать?»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обеда мы расслабились на диване, и тут Сара задала этот вопрос.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причина, конечно, в недосыпе из-за вчерашнего сна, но, видимо, она заметила, как меня сморило после сытной еды и под действием приятного кондиционера.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извини. Вчера немного не удалось выспаться.»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ночи сейчас такие душные… Хочешь немного вздремнуть?»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«Ээ? Пришла в гости и вдруг спать? Это же…»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переживай! Я пока в телефоне поиграю. Давай, вот.»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похлопала себя по бедру, приглашая меня.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«Спать… прямо тут?» — я слегка растерялась от такого естественного предложения прилечь на её колени, но отказаться от такого соблазна было сложно. После короткой внутренней борьбы я сдалась без сопротивления.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«Сара… а тебе на самом деле нравится, когда кто-то лежит у тебя на коленях?»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раскрыла секрет? Похоже, мне просто приятно, когда человек позволяет себе быть слабым рядом со мной.»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«…Тогда ненадолго воспользуюсь твоей добротой. Если затекут ноги — сразу скажи.»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«Хорошо-хорошо! Сладких снов.»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Сары одновременно и смущают, и успокаивают. Тёплые, мягкие, с едва уловимым сладковатым ароматом. А когда её рука нежно начинает гладить мои волосы — у меня просто не остаётся шансов.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слышала, что если тебе нравится запах человека, это значит, что вы совместимы в романтическом плане. Но работает ли это для однополых пар? Хотелось бы верить, что да. По крайней мере, я уверена, что мы точно подходим друг другу как люди.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бессвязные мысли медленно крутились в голове, моё сознание постепенно погрузилось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прочтение, с вами был переводчик Medalist_xd!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