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ужина, как и ожидалось, мама попыталась удержать нас словами «Как жаль, что вы не можете остаться подольше», но мы всё же решили придерживаться плана и уехать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на пару дней, Саре, наверное, было бы весело, но долго гостить у друзей — всё-таки напряжно. Даже мне, родной дочери, на самом деле куда комфортнее жить вдвоём с Сарой, чем с родителями в родном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маму, которая с таким сожалением наслаждается беседой с Сарой, я ловлю себя на мысли, что моё влечение к Саре, возможно, унаследовано от неё. Хотя я, конечно, не способна выражать свои чувства так же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я слышала, что в средней школе ты училась не в этих краях. Почему тогда выбрала здешнюю старшую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мне тоже никогда не доводилось это 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думала, что по игровому сеттингу Сара просто обязана учиться в Цубакигаока, поэтому не задумывалась о причинах. Но теперь, когда об этом спросили, и правда —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вообще-то непонятно, почему она осталась одна в Японии, вместо того чтобы уехать с родителями за границу. Если учесть, в какой среде она росла до средней школы, логичнее было бы последовать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живёт моя бабушка. У неё в доме живёт дядя с семьёй, так что жить у них я не могу, но они сказали, чтобы я обращалась к ним, если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Если родственники рядом, это, конечно, придаёт уверенности. Но всё равно, разве твои родители не волновались, отпуская такую милую девочку, как ты, жить одну?»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были против… Но почему-то я чувствовала, что просто обязана остаться. В итоге мне удалось их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 улыбается Сара, но, возможно, это чувство "обязанности остаться" было всего лишь влиянием принудительной силы юри-игры.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бы Сара уехала за границу, одна из второстепенных героинь просто исчезла бы из игры. Видимо, мир не позволил бы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Условием к тому, чтобы я осталась здесь было поступление в Цубакигаоку. С моими оценками шансы провалиться были куда выше, но по счастливой случайности я всё же поступила.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ты неплохо постаралась!»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Папа, кажется, специально поставил невыполнимое условие, думая, что у меня не получится... А когда я поступила, он и радовался, и грустил одновременно — и счастлив за меня, и тяжело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снова было влияние "принуждения юри-игры", а может — заслуга собственных усилий Сары. Однозначного ответа здесь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нельзя исключать эту возможность, лучше сохранять бдительность. Если расслабиться, будущее, где Сара увлечётся Аой и ей воткнут нож в бок, тоже вполне может стать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конечно, одиноко жить одной… но я ни капли не жалею, что осталась! В старшей школе у меня появились друзья, и я встретила Сиори…»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ли?» — Сара поворачивается ко мне и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были вдвоём — ещё куда ни шло, но при родителях такие слова заставляют меня теряться. Я невольно ловлю себя на том, что беспокоюсь об их реакции, и потому отвечаю лишь смущённой улыбкой: «Ага…» Но моя мама — та ещё проныра, и она тут же подмечает мою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как редкость! Неужели смущаешься?»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не смущаюсь!»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«Ой, Сиори-сан, опять краснеешь? Какая милая!»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хватит вам, я не 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проявлять такую странную слаженность именно сейчас!» — я попыталась сменить тему, но эти двое — особенно мама — конечно же, не позволили этого. Под тёплым (слишком тёплым) взглядом отца мы провели ужин в атмосфере, пропитанной чисто женской интимностью.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вещь я уяснила точно: никогда нельзя позволять Саре и маме объединяться. В своём сознании я чётко поместила эту комбинацию в категорию "Опасно смешивать!" с соответствующей предупреждающей наклейкой.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 предупреждение когда-нибудь потеряет актуальность.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ванной, я снова расстелила футон в комнате. На этот раз, к моему облегчению, Сара не предложила спать вместе... или так мне показалось.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я хочу как следует поговорить с Томодой-сенпаем... Как ты на это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полулежали на кровати, обсуждая, чем заняться перед сном — было ещё рано ложиться спать — когда Сара с решительным видом, сделав небольшое предисловие "Хочу кое-что обсудить", выдала эту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всё это время об этом думала. Я-то считала, что история с Томодой уже закрыта, но, похоже, для Сары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"как я на это 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отказала ей рефлекторно... но теперь думаю, что оставлять всё как есть — неправильно. Хотя, возможно, это просто мой эгоизм... Поэтому я хочу услышать твоё мнение, Сиори.»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"как следует поговорить" означает не просто бросить формальное "прости", а искренне поблагодарить Томоду-сенпай за всё, что было, объяснить, как она дорога как друг... и лишь затем окончательно дать понять, что отношений между ними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будет похоже на расковыривание заживающей раны — ведь её уже отвергали однажды. Легкомысленно советовать такое нельзя. Но я понимаю и Сарины терзания — мысль о том, что все эти невысказанные чувства канут в небытие вместе с оборвавшимися отношениями, действительно тяжела.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«Сара, а каких отношений ты сама хочешь с Томодой-сенпай после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«Каких отношений...»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от этого и зависит, стоит ли это делать, как мне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Сары, Томода говорила, что после летних каникул хотела бы сохранить нормальные отношения сэмпая и кохая. Не знаю, насколько это было искренне... Но если обе стороны действительно этого хотят — тогда такой разговор может иметь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вернуться к тому, как было раньше, не получится, да? Наверное, сначала будет очень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Задумчиво сказала Сара.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нам ведь удалось стать близкими, и так обидно просто сказать "прощай". Пусть даже понемногу — я хочу, чтобы у нас снова получилось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 трудом подбирая слова, Сара говорит о своей надежде — и от этого она кажется такой беззащитно-милой, что у меня по совершенно разным причинам готовы навернуться слёзы.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например, я призналась ей в чувствах и получила отказ... стала бы она говорить те же самые слова? Или же почувствовала себя преданной и постаралась отдалиться?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учимся в разных школах — стоит Саре лишь немного изменить свой маршрут, и мы легко сможем никогда больше не встречаться. Даже сейчас, когда мы так близки, наши отношения хрупки, как тонкий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сомневалась, стоит ли тебе об этом говорить... но в ночь после церемонии закрытия семестра мне звонила Йоко.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что молчала. Я хотела, чтобы ты хотя бы пока была здесь, могла отвлечься и повеселиться... Планировала сказать, когда твои чувства немного улягутся. Но, похоже, ты пришла к этому быстрее, чем я ожидала.»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но что сказала Йоко-сан?»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помягче сказать... Звонок Ёко, конечно же, последовал после того, как Томода-сан поделилась с ней произошедшим.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волновалась, передали ли мне информацию о том, что Сара была потрясена признанием её же подруги. И... проверяла, всё ли в порядке уже лично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что я услышала, Томода-сан чувствует себя перед Сарой ещё более виноватой, чем из-за самого факта отказа.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знала, что Сара-тян боится любовных отношений... и всё равно не смогла сдержаться и призналась», — вот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позабочусь о Томоде здесь, так что ты позаботься о Саре. И если тебе самой будет тяжело морально — сразу звони,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её "великодушное" предложение я не смогла сдержать саркастичный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значит, теперь ты моя горячая линия психологической поддержки? Как трогательно.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Йоко лишь хмыкнула в трубку, явно развлекаясь моей реакцией: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Сиори-чан, признайся — тебе ведь нравится, когда я вмешиваюсь в твои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та самая "женская солидарность", о которой все трубят? Вместо тёплой дружеской беседы я получила лишь очередную порцию её язвительных комментариев. Хотя... возможно, именно в этом и заключается наша странная форма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на этом моменте я башку сломал, если переводить буквально, то получается [Ну и вот, получив такое, казалось бы, великодушное предложение... я, помня о нашем недавнем "договоре о дружбе", слегка набросилась на неё с упрёками. На что Йоко лишь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самоубийца,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Где же обещанная пылкая женская дружба?]. Причём тут самоубийца, я в душе не ебу, поэтому попытался адаптировать. Если что, вот оригинал: と、ありがたーい言葉をいただいたわけだが、すでに友達宣言をしてしまった後だったので軽く八つ当たりしてみたら、「見事な自爆だなー」と笑われた。解せぬ。熱い友情は生まれなかった。)</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«Томода-сан, кажется, действительно переживает, что причинила тебе боль. Хочешь, я сначала проверю у Йоко, как она отреагирует на твоё желание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Произнесла я, глядя на Сару.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Как только получу ответ — сразу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почувствует Томода, когда Сара проявит инициативу? Радость от того, что её чувства всё же ценят? Горечь от неизменности отказа? Гнев к этой жестокой доброте? Или всё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в итоге не пострадала эта сгорбленная девочка, сидящая рядом со мной, обхватив колени.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размышлениях я ощутила лёгкую тяжесть с левой стороны — Сара наклонилась и прислонилась ко мне плечом.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Сиори-сан... а что ты думаешь о любви между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таком положении ты решаешь задавать мне такие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только что из ванной — а у меня уже выступил странный пот, и сердце колотится с безумной скоростью. Ах, как же преступно не осознавать силу своего воздействия...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стороны искренне любят друг друга, то я не вижу проблемы... А ты как думаешь, Сара?»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такой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набралась храбрости, чтобы спросить — и вот тебе разочарование. Хотя, если бы она сказала что-то вроде "Это невозможно", мое сердце, наверное, остановилось бы — так что отчасти я даже почувствовала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касается других, я считаю — пусть любят, кого хотят. Но если представить себя на их месте... всё вдруг становится непонятным. Ну например... если бы я влюбилась в Сиори-сан...»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это просто пример! Гипотетическая ситуация,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«Д-да, конечно! Просто гипотетический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надо было так уж много раз подчёркивать это "например"... Фух, чуть сердце не выпрыгнуло.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бы перестали быть просто подругами, а начали бы держаться за руки, целоваться и... ну, продолжать вчерашнее?»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Хотя о вчерашнем я бы предпочла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осознаю, что развитие этой беседы крайне опасно. Всё идёт к тому, что она заявит что-то вроде "не могу такого представить" или "мне бы не хотелось" — и вот я уже в депрессии, хотя даже не успела признаться!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сценарий я знаю наизусть! Столько раз встречала его в додзинси!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«Са-Сара, послушай...»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руки-то мы и сейчас спокойно можем держаться. А вот поцелуи и всё остальное...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Сиори-сан... мне бы, наверное, больше хотелось не быть прижатой, а самой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Вот это поворот!)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телосложению, логичнее мне быть сверху,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ну от телосложения позиция не зависит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думаю?! Ну, э-это...»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полнейшем замешательстве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нас был серьёзный разговор — как мы дошли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 п.: и не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«П-поскольку это наводит на нехорошие мысли, я предлагаю з-завершить эту тему...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я никогда не представляла ничего подобного, было бы ложью. Но я никак не ожидала, что такие слова сорвутся с уст Сары, и невольно выдала свою истинную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выше моих сил. Как можно сохранять хладнокровие, обсуждая такие вещи с Сарой на ночь глядя?!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искренний ответ вызвал у Сары весёлый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«Сиори-сан, ты вся покраснела! Ахаха, всё-таки милой Сиори-сан больше идёт роль "прижатой", да? Эй, можно тебя прижать?»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«К-конечно,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швырнула в её ухмыляющееся лицо ближайшую подушку. Прямое попадание — Сара опрокинулась на спину. Кстати, сзади был футон, так что это полностью 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даёшь!»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«Сама виновата, что несёшь чушь!»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наша первая в жизни битва подушками, которая закончилась лишь когда Сара наконец удовлетворила своё любопытство насчёт этого "развлечения". Конечно, уснуть после этого было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бы, если бы я позволила ей прижать меня? Было ли это намёком на что-то? В конце концов, с её точки зрения, возможны ли между нами такие отношения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крутились исключительно вокруг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"можно тебя прижать?" — это ещё что за вопрос?! Уверена, она даже не задумывалась, что будет после! Безответственная!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чёрт... И почему я такая тряпка? Надо было покорно позволить прижать себя и хоть немного пофлиртовать! Не для же таких моментов копятся все эти бесполезные сексуальные фантазии?!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в ту ночь Сара тоже не смогла уснуть, я узнала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