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 вышло?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вниз на Сару, распростёртую на белоснежных простынях моей кровати, я в глубине души задавалась этим вопросом.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Сара. Кажется, я уже говорила. Ты так притягательна, что нравишься и мужчинам, и женщинам.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читалось лишь чистое недоумение. Странно, что в такой ситуации она, кажется, всё ещё не чувствует страха.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были в моей хватке, а моё тело прижимало её, лишая всякой свободы движений.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всего этого её непоколебимая вера в меня вызывала у меня почти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после того, как мы по очереди приняли ванну.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вчетвером — вместе с вернувшимся с работы отцом — спокойно поужинали. Обычно за столом сидело лишь трое, но с одним дополнительным человеком атмосфера стала куда оживлённее, и, кажется, Саре это тоже понравилось.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поверить, что перед приходом она нервничала до дрожи.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Ванну первой приняла Сара, а потом зашла я. Купаться после человека, который тебе нравится… что ж, это пробуждает странные мысли. Я будто ощутила что-то вроде чувств мальчика-подростка.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летом я люблю неспешно полежать в горячей воде, но сегодня не могла успокоиться от одного лишь нахождения в ванной комнате, так что быстро ополоснулась под душем и вышла.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ностальгично вспоминать себя в тот раз, когда я ночевала у Сары и без всяких задних мыслей воспользовалась её ванной.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вообще тогда оставалась такой спокойной?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я, в обличье школьницы, но с мыслями как у мальчика-подростка, вернулась в комнату — а там моя любимая сидит на кровати, только что из ванной, и ждёт меня.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лёгкой одежде, с обнажёнными ногами, вся такая тёплая и распаренная…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пытка такая, скажите на милость? Меня что, испытывают на прочность? Ну ладно, когда я приглашала её на ночёвку, то вроде как представляла себе возможные последствия… но реальность легко превзошла все мои ожидания. Остаётся только сокрушаться над собственной наивностью.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задумывалась, насколько разрушительным окажется вид любимого человека, расслабленно сидящего на моей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«Сиори-сан, с возвращением!»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дома» — автоматически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такого обмена у меня чуть не пошла кровь носом.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придумал фразу «с возвращением», — гений, не иначе.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 ещё рано, но я принесу футон заранее. Мама сказала забрать его, пока она не легла».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храбрости сесть рядом с Сарой у меня тоже не хватало.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будешь стелить отдельный футон? Можно же вместе».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«Не-а. Будет жарко и тесно, да и твои объятия это перебор».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но если включить кондиционер, то будет нормально! Давай обнимемся во сне!».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она может быть такой беспечной?! Я не просто так предложила остаться у меня, а не у неё дома!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бездумно дразнить мои скрытые желания и внутреннего мальчишку-подростка, которого я еле сдерживаю! Это опасно! Для тебя же!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давай, ложись со мной»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меня за руку — я всё ещё стояла как вкопанная — и с невинной улыбкой потянула к себе.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«…Нет, так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пугающей беззаботностью перешагнула грань, которую нельзя было переступать — и внутри меня взорвалось не похотью, не юношеским возбуждением, а тихим, но яростным раздражением.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бы, конечно, поступить как хорошая подруга и старшая товарищ — мягко отчитать её и отстраниться. Более того, это был бы правильный выбор. Головой я это прекрасно понимала.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самая вспышка раздражения внутри меня не позволила пойти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ты за человек…»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высвободила свою руку из её хватки и вместо этого медленно, но твёрдо толкнула Сару за плечо.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 сделал своё дело — прежде чем она успела понять, что происходит, я уже нависла над ней, прижав её запястья к кровати по бокам от её головы.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карамельного оттенка волосы растрепались по простыне, и лёгкий запах моего шампуня донесся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Сара… Я же говорила тебе. Ты невероятно привлекательна — нравишься и мужчинам, и женщинам».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«Д-да…»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беспечна. И вот… вот к чему это приводит».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прижалась всем корпусом, лишая её возможности пошевелиться. Её ноги беспомощно свисали с края кровати — но до них мне сейчас не было дела.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тонкую ткань её одежды я ощущала мягкость её тела, от чего голова шла кругом. Сорвать эту преграду… прикоснуться к скрытой под ней нежной коже… Как же было бы блаженно…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она лежит подо мной, в полной моей власти — а на её лице всё та же растерянность и лишь чистое доверие.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выросла в тепличных условиях, она не настолько глупа, чтобы не понимать, что сейчас происходит. Тем более, она же сама через столько неприятного прошла в любви! Должна же догадываться!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захотелось проверить — до какой степени она готова мне позволять…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п.:ну как сказать...)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«Эй… закрой глаза».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приблизила лицо, и она тут же, будто испугавшись, крепко зажмурилась.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…Серьёзно? Ты правда послушаешься? Ты вообще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я говорю это сейчас… это же явный намёк на поцелуй. И ты даже не сопротивляешься?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упал на её пухлые, розовые губы.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ли я их? Конечно хочу. Безумно. Сейчас же сорвать их и вкусить без остатка.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не сопротивляется. Даже глаза закрыла. Значит, можно, 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наклонилась ближе, сокращая расстояние между нами…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мдэмс, разум победил. Расходимся.)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сократилось до нуля и мы столкнулись. Лбами.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«А-яй!!!»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 виновата! До чего же ты беспечная! Ты вообще не сопротивлялась, я даже не поняла, когда надо остановиться!»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Врубив ей что есть мочи лбом, я тут же отпрянула от Сары. Оставаться в той позе дольше было опасно — я бы действительно уже не смогла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«"Но" — не оправдание! Ты вообще понимаешь, что сейчас могла лишиться не только первого поцелуя, но и кучи других "первых раз"?!»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«Понимаю… но Сиори-сан была такая соблазнительная, что я просто оцепенела… и грудь такая мягкая, я растерялась… ну и… я подумала, раз это ты, то ничего плохого не сделаешь, так что всё в порядке!»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 Она слишком мне доверяет.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 — "ничего плохого"? Ты ж глаза закрыла, дурочка. Хотела бы я знать, где твои границы дозволенного… но мне страшно спрашивать.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действовала, уже заранее ожидая, что ты скажешь "нет". Теперь я реально беспокоюсь.»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порядке! Если бы это был кто-то другой, я бы дала отпор!»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тоже давай отпор. А теперь я принесу футон — сиди и хорошенько подумай о своём поведении.»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«Ла-а-адно!»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взгляд, сопровождаемый потиранием лба, я вышла из комнаты.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 в коридоре, я схватилась за голову, не в силах вынести осознание своего поступка и абсурдной реакции Сары.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опасно!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 я продержаться так целых две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я спустилась по лестнице, мысленно костеря себя за этот полный провал с эффектом бумеранга.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