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произведений жанра Юри, которыми я наслаждалась, я считала, что несбыточная любовь - это постоянная мука. Дружба с твоей возлюбленной и оказанное ей доверие могут стать бременем. И ты можешь только улыбаться, но при этом тебе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я оказалась в этом положении, мне больно, но на удивление я не чувствую себя такой уж грустной. Безусловно, все зависит от ситуации, будь то дружба или что-то другое, но мне просто нравится, когда мне верят и доверяют. Я хочу сохранить эту улыбку, которая стала мне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выражает искреннее доверие и дружбу, отдыхая на моих коленях, как кошка. Я не желаю хранить те непростительные чувства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Летние каникулы начинаются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я, поглаживая ее по волосам, как кошку на коленях, и тут она печально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Я считала, что ты с нетерпением ждешь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во время летних каникул я не смогу видеться с тобой каждый день, а со школьными подругами я могу встретиться только в дни, на которые мы запланировали. Я только что поняла, как одиноко, что я не могу ни с кем встретиться, кроме как в эти дни.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Ну-, когда живешь одна, то чувствуешь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Сарой ее семья работает за границей, поэтому, в отличие от тех, кто обычно живет один, у нее нет возможности посетить их. И не похоже, что она собирается ехать за границу, чтобы увидеться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Сиори-сан, приходи ещё раз~!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не хочу больше быть подушкой для объятий. Это жарко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меня, пожалуйста, за то, что я не хочу спать с тобой в одной постели после того, как осознала,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контакта куда сильнее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она смотрит на меня щенячьими глазами, лежа у меня на коленях, сколько бы раз она ни просила, все равно это не поможет. Так будет лучше для нас обоих. Другое дело, если бы было два футона.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 насчет того, чтобы заглянуть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В дом Шиори-сан?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нас есть запасные футоны для гостей, и моя мама уже попросила, чтобы ты зашла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сделаем так, Саре не будет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планировалось, что она просто зайдет поиграть, однако нет ничего страшного в том, чтобы она осталась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Э-э-э, но разве я не причиню неудобства семье Шиори-сан.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все будет хорошо, но давайте на всякий случай спросим у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говорила, что сегодня она будет дома, так что я вполне могу с ней поговорить. Я достала свой смартфон, пока Сара взволнованно вставала с моих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мама ответила голосом, звучавшим так, словно она была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я знаю, что мы обсуждали, что Сара может прийти, чтобы посидеть, но можно ли ей остаться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(Ара, все в порядке. А когда она собирается прийти?)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любое время, лишь бы это подходило к твоему рабочему графику.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в порядке? Я посмотрела на Сару, проверяя, правильно ли я говорю, она кивнула своей головой со взволнованным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-Она сказала, что можно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моя мама повторно обратилась с дополнительным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("А на сколько ночей?").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понимаю, что ничего страшного, если она останется на ночь, но нормально ли, если она будет оставаться на несколько ночей подряд только потому, что сейчас летние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Сара, а на сколько ночей?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А!? На сколько. . . Но ведь я проведу у вас слишком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Ах, ты с Сарой-чан? В таком случае я поговорю с ней напрямую, передай ей телефон)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свой телефон Саре, которая находилась рядом и все слышала, так что это не отняло много времени. Она выдала "Э-э-э!?", когда я протянула ей его. Её плечи напряглись, когда она твердо проговорила: -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комичное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очень доброжелательны, так что можешь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наблюдала за этой приятной сценой, пока они разговаривали, и, похоже, со временем они стали общаться проще. Мама повесила трубку, и мне вернули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завтра я приду к тебе в гости и проведу у тебя две ночи и три дня.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Завтра? П-подожди?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вернусь домой, мне нужно будет немедленно приступить к капитальной уборке. Я еще даже не спрятала свои юри-книги с книжной полки, мне нужно пропылесосить и убрать те места, которые я обычно игнорирую.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Я-я не оставалась на ночь у друзей с тех пор, как ходила в детский сад! И не играла с тех пор! Что же мне делать!?!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Подарки и все такое. . ! Лучше всего надеть красивую, нарядную одежду!?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Сара, честно, успокойся. Такие вещи ты должна делать, когда идешь на встречу с семьей своего парня, а не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мне бы понравилось, если бы я оказалась в таком положении! Хотя я не собираюсь этого говорить. То, что она высказала мне эту мысль, было неожиданным ударом, и я получила небольшой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должна успокоиться, я человек неопытный, боюсь сказать что-то не то. Я тоже боюсь этой естественной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 хотела увидеть Сару в красивой нарядной одежде. Она бы выглядела совершенно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твоей одеждой все в порядке. Тебе не нужно покупать подарок, но, если тебя это очень беспокоит, мы можем купить что-нибудь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Д-да, спасибо. Прости, что навязываю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говоришь, но моя мама довольно напористая, так что я не думаю, что дело было только в тебе. Однако я редко приглашаю друзей, поэтому она показалась мне странно возбужденной.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когда я ходила к больной Саре, когда я вернулась домой и рассказала маме, она была ужасно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спрашивала, какую еду любит Сара, спрашивала, не будет ли Сара недовольна, если она будет много болтать, когда она придет. Это и многое другое. Я сказала ей, чтобы она вела себя нормально, но, возможно, она ожидала этого сильнее, чем я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первый раз, когда я пригласила к себе подругу со времен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Вижу, я рада, что всё так вышло. Мама Шиори, похоже, веселый человек. Я с нетерпением жду встречи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она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мне нравится, познакомиться с моей мамой, отчего мое сердце начинает зудеть, но если она придет погостить, я надеюсь, что она сможет приятно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мне придется сделать все возможное, чтобы навести порядок сегодня вечером. В душе я поклялась спрятать мои книги про Юри глубоко в шкафу, чтобы она никогда не смогла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