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начальной школе я услышала, что признание отнимает много энергии как у того, кто признается, так и у того, кто принимает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неплохо ввести урок нравственности. На втором месте - уроки гигиены и физкультуры. Хотелось бы, чтобы их преподавали больше и крепко вбивали в мозг. И если ты собираешься признаться, то не стоит также отнимать у кого-то время, делая это под палящим солнцем за спортзалом. Хотелось бы, чтобы и этому обучали.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обучили этому мальчика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наблюдается некий ажиотаж, связанный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Томода-сэмпай посоветовала мне говорить, что мне кто-то нравится, количество признаний, которые я получала,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восторге от того, что такая простая вещь облегчила мне жизнь, но в последнее время количество признаний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сходите со мной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я ни проходила через это, этот разговор был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говорят, что завидуют тем, кому признаются. Однако я всегда буду отказывать. Я не хочу, чтобы они были откровенно разочарованы или испытывали ненависть после моего ответа, но я хочу знать, почему они считают, что они мне нравятся? Неужели вы действительно ожидали, что кому-то вдруг понравится, когда ему признается человек, чье имя он даже не знал еще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вы слишком доверчивы.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человек передо мной был тем самым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парня, верно? Тогда, может, попробуешь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много раз происходили со мной в прошлом. И все же большинство людей уходили, если я отказывала. Однако этот человек раздражающе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если мы сделаем это, я тоже смогу сказать своему другу, что у меня есть девушка. Ты не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мне вообще начать? Из этого ничего хорошего не выйдет. Я даже не понимаю, что ты имеешь в виду. Я хочу, чтобы ты ушел, чтобы тебе было стыдно, но если я скажу это, то окажусь в неприятном положении. Больше нечего сказать, поэтому я 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встречаться" - "Мне жаль"; "Давай встречаться" - "У меня есть кое-кто, кто мне нравится"; "Давай встречаться" - "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диалог продолжался около 30 минут, причем повторялись одни и те же слова. Было похоже, что мне пытались внушить, что я должна сказать "Да". Как и следовало ожидать от ученика Цубакигаока.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быстро разозлилась. Сейчас я злюсь на слово " Встречаться". Я не знаю, сколько раз я уже его слышала! В тот момент, когда злость начала нарастать, я услышала сзади знакомый голос "Сара-чан".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Томода-сэмпай!?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опаздывала, и я зашла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прости.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гладила меня по голове, пока я соображала, о чем она говорит, но быстро поняла, что она мне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больше заставлять Сэмпая ждать, поэтому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нет.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Настойчивые мужчины раздражают. Пойдем, Сара-чан.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Томода-сэмпай дала несколько советов мальчику, когда он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подтащила меня к автомату рядом с кафетерием, и после этого я наконец-то смогла купить себе спортивный напиток и выпить его не задумываясь. Теперь я смогу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кафетерий был закрыт, поэтому, расположившись в тени, мы сели бок о бок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Хаа, я спасена.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Ахаха, это было катастрофой, по крайней мере, летние каникулы начинаются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я уже устала.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жарко, я голодна и, наверное, немного загорела. Я была бы ещё более истощена, если бы не пришла Томода-сэмпай.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оказалась там совершенно случайно. Член атлетического клуба оглянулся и увидел тень, разговаривающую с несчастной Сарой-чан.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Э~.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думала, что количество признаний, которые ты получаешь, поубавилось. Они все еще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потому что скоро летние каникулы. Надеяться, что если это произойдет перед летними каникулами, и если тебе откажут, то можно будет использовать длинные каникулы для перезагрузки. . . По крайней мере, это теория моей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почувствовала облегчение от того, что сегодня церемония закрытия. Я с нетерпением жду, когда смогу освободиться от всех разговоров о любви, как только закончу сегодняшний день. Этот день -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полагаю, у тебя до сих пор нет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нас никого не было, но Томода-сэмпай спросила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 . . Да. Я не очень хорошо разбираюсь в романтике, даже по сей день я не понимаю ее смысла. С тех пор, как мне исполнилось 10 лет, у меня остались только плохие воспоминания от романтики. Из-за этого мальчики стали пугающими, а разговоры с девочками до сих пор заставляют меня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 Многое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сказала, что разговоры с девочками заставляют меня нервничать, но я могу спокойно разговаривать с Томода-сэмпай.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прозвучало как "я нервничаю, разговаривая с тобой", но она одна из не многих кто не входит в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 из немногих, с кем я могу спокойно разговаривать. Сейчас это только Шиори-сан и Томода-сэмпай.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сенпай из моей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учимся в одной школе, я не могу сказать, что мы друзья, как с Шиори-сан, но в глубине души я считаю нас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меня давно не было настоящих друзей. Я новичок в дружбе, поэтому у меня нет способностей к романтике. Далека от свиданий, это слишком высокое препятствие, чтобы испытывать к кому-либо романтические чувства, я не могу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дела! Сказать что-то такое милое! Я счастлива, что наступили летние каникулы, но я буду скучать по Саре-чан. У тебя есть какие-нибудь планы на это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не совсем. . . А! Я же обещала сходить на фейерверк с Шиори-сан! А еще я впервые надену юкату!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бы отлично смотрелась в юкате! Сара в юката, я тоже хочу на это посмотреть! Сделай мне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пришлю тебе фотографию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меня по голове, пожелав удачи. Я почувствовала себя домашней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последнее время Томода-сэмпай больше не обнимает меня. Раньше было так много дружеских объятий. Это потому что жарко? Шиори-сан обняла меня всего один раз, поэтому я чувствую себя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о ней упомянула, то Сара-чан в очень хороших отношениях с Шиори-сан. Я тоже часто слышу это имя от Йоко, но что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Шиори-сан? Мне сложно ответить на этот вопрос, но она очень хороший человек. Она красивая, добрая, у нее хорошее чувство стиля, она хорошо учит и обладает удивительными кулинарными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объяснить словами особенности личности. Все эти слова правдивы, но жаль, что ни одно из них не передает ее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Томадо-сэмпай рассмеялась над моим объяснением.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невероятно, прямо сверхчеловек.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права, но это не единственная причина, по которой Шиори-сан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- мой герой. . . Она очень важный для меня человек с того момента, как она заплакала и стала бороться за меня, чтобы помочь мне выйти из моего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тогда Шиори-сан стала моим "особенным"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с жалостливым лицом, ее нос был красным, и она совсем не выглядела круто. Она не была похожа на героя, но она протянула мне руку помощи, думая только обо мне. Она определенно была моим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когда-нибудь в кого-то и влюблюсь, я уверена, что самым лучшим человеком в моей жизни по-прежнему будет Шиори-сан.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на днях утром Шиори-сан также признались в поезде. Это сделал ученик из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как смело.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отказала ему. Сказав, что есть человек, который ей уже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а есть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ничего не рассказывала, но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прекрасный человек, поэтому она точно не может не пользоваться популярностью. Я думаю, что мальчик, признавшийся ей, выглядел красивее, чем те, кто признается мне. Но в тот момент. я не могла не думать о том, о чем мы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Шиори-сан был бы парень, она бы проводила со мной гораздо меньше времени. Неожиданно этот разговор показался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ложь, но я была удивлена, когда услышала от Шиори-сан, что ей кто-то нравится. Было бы слишком нагло со стороны друга просить не встречаться с тем, кто ему нравится, не говоря уже о том, чтобы иметь парня. Даже будучи новичком в дружбе, я знаю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об этом я расстроилась. Я простонала, глядя на небо. Неужели это в конце концов произойдет?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Тебе, должно быть, очень нравится Шиори-сан.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мне действительно нравится, но.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завидую. Я не смогу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Томода-сэмпай протяжно вздохнула с горькой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рассмеялась, но глаза Сэмпай смотрели на меня без юмора, она была абсолютно серьезна. Улыбка исчезла с моего лица, так как неприятный атмосфера медленно проникала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смеяться над мальчиком, который признался Саре-чан в любви. Йоко рассказала мне о тебе, и когда я увидела счастливое улыбчивое лицо Сары-чан, оно не смогло мне не понравиться. Поэтому я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спасибо тебе большое. .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она сказала последнюю часть, обычно она говорила "нравится" или " мило". Но Любовь? Я поблагодарила ее, склонив голову, но ее горькая улыбка стала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так улыбалась? Я порылась в своей памяти, но вспомнилась только ее яркая веселая улыбка. Даже когда мы говорили о серьезных вещах, у нее всегда была улыбка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нравится Сара-чан так же, как и мальчикам, которые признались тебе. Я "люблю" тебя, а не "нравишься". Ты понимаешь, что я имею в виду, не люблю тебя как друга, а нечто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 . . 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правильно понимаю?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"Люблю", а не "нравится"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романтически, а не по 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смысл этих слов, но их смысл ускользает от меня. Как будто моя голова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и Томода-сэмпай -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есть однополые пары и люди, которых привлекают однополые отношения, но я никогда не думала об этом. Потому что ко мне это не относилось.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случае, я считала, что романтика - это отношения между мужчиной и женщиной. Поэтому я думала, что если ограничу любые контакты с мальчиками, то буду держаться подальше от романтики в целом. А если я буду держаться подальше от романтики, я смогу развивать дружеские отношения с девочками. . . Я никогда не думала, что меня будут рассматривать как кандидатку для любви со стороны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 сама себе, я лишь издала тоненький жалостливый голосок, он был таким тоненьким, что я боялась, что она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единственный ответ, который мне удалось найти в состоянии паники. Я не была влюблена в нее. Не считая других непереваренных деталей, я дала свой обычный поверхностный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и всегда. Как и те, чьих имен и лиц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пожала руку человеку, который много раз помогал мне, и это смутило меня, ведь я хорошо ее знаю, я выдала свою обычную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вещей, которые я хотела бы передать, но ни одну из них я не смогла произнести. Можно сказать, что это была слишком резкая, слишком тяжелая фраза, но она всегда слетала с моих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понимаю. Мне жаль, что я заставила тебя сказать что-то, что было трудно сказать... - Ну вот, похоже, я теперь тоже одна из тех кто признаётся до летних каникул. Я перезагружу свои чувства за летние каникулы, но думаю, будет трудно снова вернуться к прежним отношениям . . . как сэмпай и кохай?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Сэмпай посмотрела мне в лицо и погладила меня по голове, чтобы утешить. Интересно, почему утешают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впервые, когда мне признался близкий человек. Я не знаю, что делать в таком случае. Я знала, что люди, получающие признание, тоже испытывают эмоции потрясения, но порядок величины между незнакомцем и Томода-сенпай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нравишься, несмотря на то, что ты очень важный для меня человек. Мне жаль, но я не смогу ответить тебе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извинилась, сказав, что это было эгоистичное признание, после чего сэмпай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меня никого не было. Я слышала только голоса оставшихся в клубе учащихся, звуки музыкальных инструментов вдалеке и стрекот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сидеть тут вечно. Надо пойти домой, переодеться, поесть и . . . хочу ли я быть одна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привыкла жить одна, но теперь я не хочу находиться одна в этой пустой комнате. Летние каникулы, которым я так радовалась, вдруг показались мне ужасно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 хочу, чтобы рядом со мной был только один человек. Мой герой, который добрее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неудобно - звонить ей в день церемонии закрытия, но я очень хочу увидеть ее прямо сейчас. Я хочу услышать, как она своим нежным голосом говорит, что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отчаяния я достала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