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мне нравилась манга не только в жанре Юри, но и в жанре Сёдзё. Ведь в них, когда героям разбивают сердце, они испытывают шок и всю ночь плачут в подушку и отказываются от еды, но в реальности всё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плакала недолго, крепко спала и была очень голодна. Я много ела. Естественно, мое настроение было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встретила Сару в поезде, она уже выздоровела. Но я все еще был немного подавлена, хоть внешне этого и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ты так быстро поправилась, но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все еще пью лекарство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Мирная беседа немного успокоила мое сердце. Однако затем я вдруг услышала тяжелый голос: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машинально посмотрела в сторону незнакомого голоса, там стоял мальчик с ярко-красным лицом в форме Цубакигаока.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мне стало не по себе, и я поняла, что сейчас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это чувство. Те, кто тянется к моему любимому человеку, благоразумны. Сара симпатичная. Ничего не поделаешь, если она тебе нравится. Но, пожалуйста, если это возможно, не признавайся ей при мне. Если она откажет, мне будет трудно скрыть свои чувства. Как бы я отреагирую. . . Если она скажет " да". Я не могу себе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на самом деле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так много плакала, что у меня не осталось сил. На утро я собрала все, что смогла, и с тех пор все пошло по наклонной. И ментально, 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относилась к занятиям и следила за тем, чтобы не заснуть. Я даже был вынуждена поработать дежурной по классу. А сейчас я помогаю в студенческом совете, это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пропустила вчерашнюю работу в студсовете, чтобы позаботиться о Саре. Я не могу прогулять и сегодня, у меня нет оправданий. Хотя, если честно, я хочу просто пойти домой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безжизненно вошла в комнату студенческого совета. Здесь были только президент и Йоко.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комнате также присутствуют вице-президент, бухгалтер и еще один секретарь. Однако, когда я огляделась, то никого еще не было. Похоже, они задерживаются в служебном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вчера неожиданно отпросилась.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волнуйся об этом. Твоему другу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уже пошла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что лучше ей отдохнуть еще один день, но если я это скажу, то Йоко будет меня дразнить за излишнюю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рассказывала Йоко о произошедшем вчера. Но мне кажется, что в конце концов разговор об этом состоится, но сейчас мне не хочется об этом разговаривать. По крайней мере, пока я не обдумаю все как следует. Хотя это не единственная причина моего уныния. В конце концов, как она узнала об этом? Как Йоко и Кохару это заметили? Неужели потому, что они - специалисты по безответной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похоже, что это утро было насыщенным. Я услышала об этом от Йоко.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признание от ученика из другой школы, да еще и в поезде? Ну, разве это не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То, как вы это говорите, делает вас похожим на старика. Так что, может, остановимся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застеснялась этого, поскольку после того, как я отметила, что президент говорит как старик, Йоко начала сильно смеяться. А президент вернулась на свое обычное место. И снова начала свою работу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считала, что на работе будет легче, чем в повседневности. Моя цель - спокойная жизнь, куда она пропала. Так не должно было быть!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того мальчика было адресовано не Саре, 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второстепенная героиня. Мое лицо достаточно хорошее, а грудь большая. Если бы я сказала это вслух, это могло бы вызвать спор. Но обычно девушки с красивым лицом, маленькой или большой грудью пользуются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первое признание, которое я получаю.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впервые, когда мне напрямую признаются в поезде. Обычно перед признанием они просто вручали мне любовное письмо. Хотела бы я, чтобы они уделили этому столько внимания. Кроме того, это было на глазах у 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Эти теплые глаза наполнились сочувствием. Этот ребенок, должно быть, тоже прошел через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утро было раздражающим, потому что одна идиотка из нашей школы, которая случайно оказалась в том же поезде, была слишком возбуждена, и мгновенно разнесла эту новость по всему моему классу. Хоть я и отвергла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была слишком возбуждена. Я просто хотела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было ужасное настроение. И я посмотрела на нее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отвергла его, потому что у тебя есть "человек,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была ложь. Я позаимствовала опыт Томоды-сан.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видела ее лица, но она улыбнулась мне со словами, что-то в роде "Хехх" или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догадываюсь, что она хочет сказать. Вероятно она хочет чтобы я была честна с ней. Наверное, именно так чувствует себя подозреваемый во время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думал об этом, президент, которая слушала всё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Забавная улыбка была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Шиори целый день не смотрела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Сугимура-сан действительно не умеет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наконец-то это осознала? Ты наконец-то поняла это? Почему бы тебе не поделиться со своими сестрами подробностями?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Йоко высказывает и мои мысли. Я тоже хочу обо всем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они синхронизировались. Не могли бы вы обе не подходить ко мне с возбужденными лицами? Эта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президент. Я могу спокойно ударить Йоко, но не могу сделать тоже самое с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Пожалуйста, не говори об этом в присутствии президента, она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Йоко следует выучить слово "деликатность"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словаре нет слов "деликатность", "осторожность" или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 свой словарь и купи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президент на это не 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не стесняется показывать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утомительно,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собираюсь бездумно болтать. Однако Шиори относится к тому типу людей, которые держат всё в себе, поэтому будет лучше, если ты выпустишь это наружу. Потому что это та тема, которую ты не сможешь рассказать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 оно и есть, но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ты хочешь поговорить со мной об этом, то я всё равно расскажу это президенту. Так что лучше просто поговорить с нами обеими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такая идиотка, но такова уж она есть. Я тоже была идиоткой, которая верила, что она будет держать всё в секрете. Я никогда больше не поверю словам этой негодяйки.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не смогу их обмануть, они и так все поняли. Я не думала, что я так плохо умею врать. Хотя с профессионалами по безответной любви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Хаххх, я сделала небольшой глубокий вдох, чтобы успокоить свой разум. Я хотела поговорить об этом когда-нибудь, поэтому сейчас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привела свои чувства в порядок, поэтому не могу серьезно говорить об этом. Я осознала все, но я не собираюсь делать ничего, что могло бы ее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подождите. Я не поняла суть разговора. Что за человек тебе нравится, Сугимура-сан?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девушка, которую она навещала вчера. Студентка первого курса Цубакигаока, довольно симпатичная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вкратце рассказала о ней, но некоторые вещи трудно объяснить. Конечно, мне нравится ее лицо, но очарование Сары - это не только ее внешность, но и миловидность, сочащаяся изнутри, ее трудолюбивый характер и многое другое . . . нет, это слишком сложно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 рассказала про вчерашний день, опустив то, как я ее придавила, и про плач. Также я рассказала о том, что пригласила ее к себе домой по просьбе моей мамы и о том, что мы вместе собирались сходить на фестиваль фейерверков. Я увидела глаза, полные сочувствия. Они нахмурили брови, как обеспокоенные французские бульдоги, но в этом нет необходимости. Я была бы рада, если бы вы прекратили. Мне от этого только грустнее.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это может быть лицемерно с моей стороны, я не собираюсь говорить, что любовь должна сбываться, но ты согласна с этим, Сугимура-сан? Разве не трудно оставаться просто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понимаю, что это тяжело, но для меня счастье Сары - главный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А как насчет твоего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хотела надеяться, что это произойдет. Без мечты у меня, возможно, была бы надежда, что если я буду усердно работать, то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знаю, что если я признаюсь Саре, и она согласится, я просто стану заменой ее партнера в мечтах. Вместо Аой буду я. Может, это и к лучшему, ведь Кохару не пырнет ее ножом, но Сара будет страдать. Может быть, в счастливой концовке игры она и полюбила бы Аой по-настоящему- – -Но я не 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силах этого сделать, но я, по крайней мере, хочу быть рядом с ней, чтобы помочь ей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Ну, я больше не буду об этом говорить. Ты помогла мне со многими вещами, и было бы неприятно говорить об этом больше. Также, если ты собираешься на фестиваль фейерверков, у меня есть билеты на трибуны, так что, пожалуйста,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 я не могу. . .Разве ты не купила их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на трибуне предназначены для спонсоров. Я ежегодно получаю несколько из-за связей моей семьи, но я рада, если они тебе пригодятся, потому что их у меня вечно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президент захочет пойти с Йоко. Однако теперь, когда я думаю об этом, она ведь экзаменуется. Возможно, в этом году она не сможет пойти на фестиваль фейерверков из-за зубрежки или учебы. Хотя работа в студсовете, похоже, больше мешает учебе, чем какой-то фестиваль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фестивале бывает многолюдно. Если не прийти заранее, то на входе может быть большая очередь, но если у тебя есть билет, то об этом можно не беспокоиться. Кроме того, риск потерять Сару-чан в толпе каких-нибудь чудаков менее вероятен.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Я с радостью их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подумала о такой опасности! Спасибо за предложение, президент. Хотя Йоко тихо пробормотала "Чрезмерная опека.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и сказала Йоко, разговор об этом помог немного привести в порядок мои чувства. Любовь, которая не вознаграждается и о которой нельзя рассказать им, возможно, я не смогла бы удержать ее в себе. Так что спасибо вам за это. Президент слушает лучше, чем Йоко. Хотя они обе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прекрасно, если бы эти чувства снова переросли в дружбу, но это, скорее всего, будет очень сложно. Будучи новичком в романтике, я не могла представить, что мои чувства изменятся в течение этих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церемонии закрытия состоялся через несколько дней после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получила свой табель успеваемости, он был гораздо лучше, чем в прошлом году, и после этого я просто пошла домой. Как вдруг мне раздался неожиданный звонок от 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Шиори-сан. . . Пожалуйста, приходи поскорее.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Счастливое настроение, связанное с летними каникулами, которые начнутся на следующий день, испарилось. Его тут же заглушила всхлипывающая мольба. Сара, которая всегда неохотно просит о чем-либо, зовет меня. Во-первых, Саре непросто плакать. Я могу только представить, что это было что-то важное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спешке собрала свою сумку и сразу же бросилась к ней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