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поговорить во время обеденного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президент первым делом пришла ко мне в класс. Она попросила меня встретиться с ней в обеденный перерыв. Теперь я стояла лицом к лицу с президентом в комнате студенческого совета. Она сказала, что хочет поговорить со мной снова, поэтому я знала, что эта встреча рано или поздно произойдет, но все равно была застигнута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комнату студенческого совета закрылась, президент внезапно поклонилась, сказав: - Мне очень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примером хорошего извинения, с красивым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пожалуйста, остановитесь. Я принимаю ваши извинения. У нас не так много времени, поэтому не могли бы мы продолжить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у нас не так много времени. Я бы хотела поговорить после занятий, но после уроков здесь собирается много людей. Вдобавок после школы уже будет поздно. Обеденный перерыв был единственным временем, когда у нас было хоть какое-то продолжительное свободное время.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торопиться с разговором, Йоко уже рассказала мне большую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понятно. . . Что сказала Йоко?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много слов, но я не могла их произнести. Ее слезы от того, что с ней обращаются как с секс-игрушкой. К тому же я не знаю, заметна ли любовь Йоко, и мне интересно, как много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обе вступили в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кивнула и озабоченно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само собой, не хотела, чтобы другие знали, что ее парень с ней несовместим.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уже говорили об этом и ты услышала большую часть. . 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возможно, я бы хотела спросить, какие отношения с Йоко Вы планируете поддерживать сейчас. Планируете ли Вы продолжать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Верно? Ум, я думаю, что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исчезла, она смотрела с серьезным видом и действительно встревоженным лицом. Судя по тому, что я услышала от Йоко, я была возмущена тем, как президент поступила с ней, но я не пойму все до конца, пока не выслушаю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знакома с президентом недолго, но она, наверное, неплохой человек. Поэтому часть меня немного надеется, что это недоразумение или что-то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президент села и скрестила ноги. Это - редкая сторона президента. Президент, который всегда вела себя элегантно, показала свою хрупкую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Фуу, - она сделала небольшой выдох и, не глядя на меня, начала тихо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ты это уже слышала, но изначально я не получала удовольствия от секса со своим парнем. Мы начали встречаться осенью, а сексом занялись зимой. Люди рассказывали о сексе так, будто это самая замечательная вещь в мире, поэтому я решила, что должна проявить инициативу. Мне было стыдно говорить об этом, но я совсем не чувствовала себя с ним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откровенно, но как мне реагировать? Я хотела бы сама это услышать, но меня немного беспокоит, что мне честно рассказывают такие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хотела задеть его гордость. Поэтому я тайно призналась своим одноклассницам, у которых были парни, что это не так уж хорошо, и тогда Йоко случайно услышала это. Тогда она воскликнула: -Практика Этти! Потренируйтесь со мной в качестве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что? Эта идиотка. Так легко! Она не рассказала мне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того, что я слышала! Нет, я не спрашивала о деталях, но то, как Йоко сказала об этом, прояснило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легкомысленно предложила ей. Конечно, это было бы "Давай станем друзьями с преимуществами☆!".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воспримет это всерьез! Боже, ты совсем не чувствуешь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Йоко всегда была таким ребенком. . . Но мне это всегда нравилось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.Хм? Эм, простите?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В том смысле, что я люблю ее.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 В Йоко? У вас обеих есть чувства друг к другу? Значит, она любимая, а не секс-игрушка?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друг мой. Будь счастлива долгое время. Удачи вам в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Погодите-ка. У президента есть парень, верно? Несмотря на то, что они много раз обнимались и Йоко ей нравится, почему она до сих пор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растерянность написана на твоем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да. Тогда, если вам нравится Йоко, почему вы до сих пор встречаетесь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насчет этого. Как мне сказать? Я давно с ним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 ним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президент и Йоко обе испытывают чувства друг к другу, а у президента нет парня, то проблем больше нет. Если бы кто-то из них признался, они бы с удовольствием связали все концы с концами. Рождение романтики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Поздравляем! Давайте построим здесь замечательную Башню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признания. . 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стану. Даже если это взаимно, я не буду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недавно построенная башня Юри рухнула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понимаю. Если вы нравитесь друг другу, вы должны встречаться друг с другом. Почему в последнюю секунду ты говоришь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президента не изменилось, несмотря на мой обвиняющий взгляд. Это было не нейтральное, а обеспокоенное, покорное выражение лица, гораздо более зрелое для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О, понятно. Это лицо взрослого человека, который привык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единственная дочь так называемой старинной семьи. Даже если я полюблю девушку, в будущем мне все равно придется найти себе мужа. Даже если я буду встречаться со своим любимым человеком, мы рано или поздно расстанемся. Я встречалась со своим бывшим парнем только для того, чтобы попробовать привыкнуть к общению с парнями. . . Раньше я думала, что смогу испытать любовь, но теперь романтика с временными рамками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Вам не следовало принимать предложение Йоко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. . Но можешь ли ты выдержать это? Перед тобой висит морковка, ты знаешь, что это будет очень вкусно, но не можешь просто откусить кусочек. Мне не нравился секс с моим бывшим парнем, 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естественно, не так ли? Вам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не нравится это взрослое выражение лица президента, когда она слегка улыбается. Она еще школьница, почему у нее такое лицо? К чему эти беспросветные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это то, что есть, ничего не получится, бесполезно сопротивляться, нет другого выбора, кроме как сдаться. Почему девочка-подросток хранит все это в себе. Это будет иметь ужасные последствия, когда она станет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Я не хочу этого делать. Но я Юри отаку, я люблю счастливые концовки!!!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так несерьезно с ней обходитесь? Вы говорите все эти разумные вещи, но при этом втянули Йоко, причинили ей боль, а потом отбросили ради собственного удобства. Это ли не эгоизм!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бы скажите, что вы расстались со своим парнем! Уже одно это могло бы изменить все чувства Йоко! В конце концов, президенту хотелось только вкусных кусочков! Вы хотели получить то, что хотели, не говоря, что вы этого хотите, не будьте настолько безответственны, чтобы лгать и причинять боль человеку, которого вы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права! Я всегда ставил себя в безопасное положение, причиняя боль Йоко! Я растоптала чувство собственного достоинства этого ребенка! Я думала, что не смогу больше быть с ней, если у меня не будет оправдания, в виде моего парня. Я лгала все это время!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президента эхом отозвались в комнате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выражение ее лица по-прежнему выражало смирение, но было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многое держала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мне кажется, что я тоже нравлюсь Йоко. Каждый раз, когда я хочу признаться в своих истинных чувствах, она добавляет "Чтобы скрасить отношения с твоим парнем" И дарит мне сексуально опасное нижнее белье. Я не могу не думать, не ошибаюсь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Йоко. Я слышала о нижнем белье, но тебе не нужно было добавлять эти лишние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сознательно скрывала свои истинные чувства, и наоборот. Таким образом, это также осложняло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Насчет вашей семьи я не знаю, я из обычной семьи. Я не могу отвечать за то, что президент решит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совершенно никаких связей со старыми семьями, ни в прошлой жизни, ни в этой. Это другой мир. Но даже в этом случае значение крови в старинных семьях должно быть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сказать, что останавливать ее не безответственно. Президент может принять на себя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Даже если это так, нельзя, чтобы любимый человек страдал. Это единственное, что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Президент, Вы говорите, что это слишком тяжело - знать, что в конце концов вы расстанетесь. Даже если вы однажды расстанетесь, разве вы не хотите, по крайней мере, иметь счастливые воспоминания? Если у вас будут такие воспоминания, вы сможете сделать все возможное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. . . Я никогда не думал об этом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ж. Подумайте об этом. Президент должна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скоро закончится. Это был чрезвычайно насыщенный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странное чувство удовлетворения, когда начала выходить из комнаты студенческого совета. Но когда я вышел за дверь, меня встретила слегка покрасневшая Йоко, присевшая слева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Йо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помахала мне правой ладонью и застенчиво улыбнулась, но, похоже, она все слышала. Мне не нужно было оглядываться через плечо, чтобы увидеть растерянное лицо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 подслушивать, просто хотела подсмотреть. Таков был план, но вы обе были довольно громкими.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Ну тогда. Что ты делаешь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 О, Шиори. Скажи нашему учителю, что мы с президентом пошли в кабинет медсестры,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встала и похлопала меня по плечу, как будто я отключилась. Затем она вошла в комнату студенческого совета. Позади нее я думала, что увижу расстроенное лицо президента - – -Хотя то, что я увидела, было смятением,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без излишнего сюсюканья,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Я позабочусь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взмахнула рукой, медленно закрывая старую и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дальше все зависит от этих двоих. Надеюсь, их решение приведет к счастливому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