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ждала поезд на платформе станции, я все еще обдумывала сегодняшний разговор с Кохару. Если подумать, это был первый настоящий разговор с тех пор, как мы познакомились, но тот разговор показал мне, что она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мало что знаю о Кохару, особенно о той, которую не видит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занятиям в клубе, она обычная девушка. Только когда она общается со мной, она меняется. По игре я всегда думала, что она просто мило улыбающаяся девушка, которая была немного тихой, но насколько я могу судить сейчас, кажется, что она вовсе не тихая девушка. Это заставило меня понять, как мало я на самом деле знаю. Единственное, что я знаю, это то, что она меня не любит. ... .Ах, это ошеломляет.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думала, что делать, мой телефон начал вибрировать. Я получила сообщение от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『Они ждут, когда придёт Шиори-сан!』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сообщением пришла фотография, на которой одинаковые кружки, купленные нами вместе в воскресенье, стояли в ряд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прелесть? Наверное, она ангел. Я прямо почувствовала как моё сердце восстанавливается. Эта фотография и комментарий помогли мне в это утомительное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хочу приехать сейчас.』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『О, хорошо. Ты едешь?』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честно ей ответила, но она с легкостью согласилась и позвала меня. Я не могла удержаться, чтобы не проронить вслух "Э, это нормально?". Я сказала, что хочу прийти, но не думала, что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она сказала, что все в порядке, значит все в порядке. Я хочу увидеть её. После разговора с Кохару мне бы не помешало немного успокоиться. Увидеть лицо Сары, несомненно, поможет от этой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『Извини, но можно тебя немного побеспокоить?』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『Да, я рада, что так скоро можно использовать кружки!』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прислано вместе с маркой с изображением празднующей панды. Одного этого было достаточно, чтобы 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это неприятно - внезапно навязываться в гости, но я все-таки воспользуюсь её добротой. Мне нужно пополнить запасы Сары. Точно так же, как мне хочется чего-то сладкого, после того как я устаю, мне сейчас срочно нужно пополнить запасы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на только что прибывший поезд и поспешила к Саре домой. На часах было уже около 6:30, когда я добралась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Шиори-сан. Входи,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 за внезапное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открыла дверь и поприветствовала меня теплой улыбкой, от одного взгляда на нее мое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считала себя спокойной, но плечи были напряжены больше,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себя так спокойно, когда прихожу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рада. Можешь приходить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Шиори-сан была такой дружелюбной, что я не удержалась и выдала свои настоящие чувства. Здесь было так уютно, что я почувствовала, как мое лицо стало расслабленным. . . Нет, нет, я не могу показать такое выражение лица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этом доме неоднократно, но это первый раз, когда я пришла сюда не для учебы. Так в чем же причина этого визита??? "Я пришла, чтобы увидеться с ней?" Нет-нет, я буду выглядеть идиоткой, если дело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Шиори-сан, что бы ты хотела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О, как тебе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дебют кружки, поэтому я думаю, что нам нужно что-то подходящее для этого. Обычно в неё наливают чёрный чай, но недавно было жарко. Так как насчет ячменного чая. . .но не будет ли ячменный чай странно смотреться в кружке?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серьезно думать о том, что налить в новую кружку, было странно. Я отчаянно сдерживала желание рассмеяться. Что ж, я рада, что она так заботится обо мне, но я даже не задумывалась о дебюте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то я думаю, что мой ментальный возраст несколько выше физического. У меня есть знания и воспоминания о прошлой жизни, но я все еще 16-летняя девушка. Впрочем, как и Саре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Сара несколько младше меня, даже если отбросить предыдущую жизнь. Как бы то ни было, выдержать ее миловидность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обычный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собственное удовольствие от этой ситуации, я попросила у обеспокоенной Сары обычный чай, на что она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подожди на диване, я сейчас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ее, я, как и было сказано, села на диван. К слову, я заранее предупредила семью, что немного задержусь. Я отправлюсь домой после того, как выпью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меня пригласили, но неужели я сумасшедшая, раз так нагло пришла? Это не похоже на меня - быть такой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цель уже достигнута. От взгляда на лицо Сары, от разговора с ней мой иссохший сердечный резервуар полностью заполнился. Сила моего кумира поистине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за ожидание,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я получила светло-голубую кружку, наполненную чаем. Что касается Сары, то она принесла в руках свою собственную изумрудно-зеленую кружку. Хотя я даже не просила об этом, она все равно была рада использовать со мной одинаковые кружки. И снова мое сердце переполнилось.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 этом давно задумалась, но у этого ребенка природный дар делать меня по-настоящему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 . .Будет нехорошо, если я слишком задержусь, так что, я уйду после того, как закончу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После наступления темноты здесь небезопасно. Ох, ты пришла, потому, что у тебя закончилась дома еда?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(К.П. не до конца понял как перевести в англ.:  Eh? Well that’s fine, it does get dangerous when it’s dark. Oh, were you waiting for a meal to be finished at home?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просто захотела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Сары было ошеломлённое лицо, когда она услышала мои слова. Кстати, раз уж мы об этом заговорили, в своем сообщении я не говорила, что хочу увидеться или что я просто устала. Я не полностью всё рассказала. Должно быть, я все-таки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эм. Я просто хотела воспользоваться кружкой. Ты хотела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 . 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 оправдание, но безрезультатно. После того, как я четко сказала, что хотела ее увидеть. Вернее, я не могу придумать никаких подходящих объяснений, потому что моя голова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кое-что произошло, но я не могу об этом говорить, ради конфиденциальности другого человека.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в порядке. Я просто немного волнуюсь. . .О,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озабоченно опустила брови, но затем ее лицо просветлело, словно ей в голову пришла идея. Она поставила свою кружку на стеклянный журнальный столик перед нами. После чего по какой-то причине взяла мою кружку и поставила ее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откинулась слегка назад, а затем стукнула по своим бедрам, прикрытыми шортиками с помпоном. С довольным лицом она сказала: - Давай!.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задумала? Я вроде бы понимаю, но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Коленная подушка,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спросить,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кажется, что она не сомневается в том, что позволит мне лечь отдохнуть. Это заставило меня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просто реагирую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Коленная подушка Сары. Честно говоря, мне хотелось бы положить голову на ее тонкие, но в меру упругие бедра. Однако моя совесть противилась этой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(у которого было лицо Сары) на моем плече молчал, в то время как дьявол кричал: - Подушка! Подушка!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оказывала только моя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переместила свое тело и положила голову на ее мягкие бедра. Битва закончилась, и мой разум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то, что мне было сказано, и устроилась на коленях, хотя это было довольно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я не очень хорошо отношусь к коже, два места, которые находятся в тесном контакте, - это лицо и бедра. Мое лицо и её бедра соприкасаются друг с другом, что смущает меня! Как это произошло!?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Сара. . .Почему вдруг коленные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мои подруги рассуждали о том, как можно расслабить своего близкого человека, и одним из способов были коленные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ты пытаешься помочь мне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вы успокоитесь и расслабитесь, если вы ляжете на коленную подушку. Хотя я чувствую себя довольно беспокойно. Казалось, что я могу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одна из моих подруг сказала, что если ваш близкий человек чувствует себя слабым, вы должны стремиться к этому. Дать коленную подушку, когда их сердце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так ты ожидаешь, что я расслаблюсь, по примеру твоей подруги.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отличается. Она сделала это для своего парня. Она сказала, что это помогло, когда он чувствовал себя подавленным или уставшим! Вот я и подумала, подействует ли это и на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будет приятно, если это сделает ваш любимый. Особенно когда вы устали или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думаю, что твоя подруга могла предположить, что ты используешь это для кого-то вроде меня. . .В любом случае, я чувствую себя исцелённой.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недостаточно удобна для сна, как обычная подушка, но тепло тела вместе со сладким ароматом Сары и нежным поглаживанием моих волос очень успокаивают. Мне очень стыдно, но я все еще не могла собраться с силами, чтобы пошевелиться. Медленно мое скованное тело постепенно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великолепно.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пожалуйста, позволь мне отдохнуть еще немного. Медленно исцелившись, позже я выпью чай и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время без всяких слов. В тепле, которое мы разделяли, и наслаждаясь ее прикосновениями, она снова и снова гладила меня по волосам. Закрыв глаза, я спокойно отдалась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