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- жадные существа. Если вы получаете одну вещь, то вскоре хотите другую. Я думала, что буду довольна, но это не так. Я страдаю от проклятия жадности, как и все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словами... - Я хочу увидеть, как Сара наденет свою резинку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подумать. Не считая моей школы, где правила относительно свободные, Сара не может носить только что купленную резинку для волос в Цубакигаока. Запрещено не только красить волосы, но и "запрещены вульгарные украшения". Неясно, что является вульгарным украшением, но в основном запрещены яркие цветные украшения. Они разрешают только черные, темно-синие, светло-коричневые резинки для волос и т.д. Услышав это, я была рада, что выбрала Юриномию.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без воспоминаний из прошлой жизни, с моими способностями в у меня не было и шанса поступить в Цубакигаоку.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я не вижу, чтобы она носила её в будние дни. Пожалуй, я смогу увидеть её в ней у нее дома или в праздники, но моя жадность не даёт мне покоя. Увидеть своего кумира в модной одежде вполне естественно для такого фаната,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я хочу, чтобы она надела то, что я ей подарила! Я хочу увидеть это сейчас!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почему бы тебе не надеть её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протянула ей уже аккуратно упакованную резинку. Она выглядела удивленной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как можно скорее посмотреть как они смотрятся, так что почему бы нам не примерить их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давай наденем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Простая. . . .Нет, она просто прямолинейная и милая. Я сказала это, потому что думала, что Сара согласится сделать это, ведь она говорила, что хотела иметь парные вещи с другом. К тому же я тоже этого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триумфом затащила ее вместе с собой в раздевалку, примыкавшую к туалету в торговом центре. Прошло около 10 минут, как мы оказались перед зеркалом, но я всё ещё не знала, какую причёску ей сделать..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думала, что сделать причёску легко, стоит лишь глянуть в интернет. .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искала "резинка для волос" и "прически". Первый результат был: 『Это может сделать каждый! Простые прически!』.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могла легко понять как её сделать, посмотрев видео . . .  но это всё равно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Кто-нибудь! Приведите сюда стилиста,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Шиори-сан, все нормально. Будет мило, если мы просто положим их вместе набок?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Сара и так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C-спасибо. Но я не это имела в виду.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расческа, резинка для волос и заколки. Не хватало только умения работать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Я буду откровенна. Я очень неуклюжий человек. Такой я была в прошлой жизни, так и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двигательные навыки неплохи, я хорошо бегаю и бросаю. Конечно, я недостаточно хороша в тех видах спорта, где требуется прицеливаться. Я могу нарисовать картину, но если это гравировка, то мои пальцы будут забинтованы.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все будет в порядке, поскольку укладка волос кажется легкой, но стена оказалась слишком высока из-за моей неуклюжести.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Сара. Я слишком неуклюжая.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Н-нет! Не волнуйся, я тоже этого не умею! ! О, я тоже хочу сделать тебе причёску, давай поменяемся!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мы поменялись местами, Сара принялась укладывать мои волосы. Расчесав мои распущенные волосы, она разделила их по бокам вверх и вниз, как было указано на сайте, где мы просматривали прически. Осторожно завязав ленту узлом, закрутила ее сзади, и временно закрепила. То же самое она проделала с другой стороной и собрала их вместе в конце. . 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уже закончилось? Ты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это трудно, но я оказалась просто неуклюжей. Это "легко" на сайте вовсе не было ложью. Просто "Каждый"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причина, по которой я умею готовить, несмотря на мою неуклюжесть, - это простая практика. После многих лет самостоятельной готовки любой может освоить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занималась чем-то подобным. Шиори-сан такая милая! Это даже выглядит как-то по-новому!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для меня это тоже по-новому!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Эхехехе, давай потом сделаем фото в кабинке для фотографий!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кумир! В фотобудке со мной?!!!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я получила такое благословение? Я так счастлива, что кажется, что я уже израсходовала всю свою хорошую карму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чувствую некоторое облегчение, зная, что есть вещи, которые не может сделать даже Шиори-сан.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сказала это, когда начала укладывать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много вещей, в которых я не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я не очень хороша в спорте. Также я очень плоха в играх. Я настолько плоха, что моя подруга сказала, что больше никогда не будет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истории из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училась в начальной школе, мы с друзьями брали с собой игровые приставки для совместной игры. Потому, что я постоянно легко погибала, я становилась для них обузой. А для игры против других я была слишком слабой и скучной. Единственные игры, которые мне удавались это ритм-игры.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я этого не ожидала! Я думала, что ты из тех, кто может выиграть в первой же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Хотелось бы, к сожалению. На самом деле есть много вещей, в которых я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Получается, что даже Шиори-сан -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 знак протеста ткнула ее в спину кончиками пальцев,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Кия~, подожди! Мне нужно сосредоточиться!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прядь своих волос и ловко закрутила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смотрела, как приближается к концу процесс укладки ее волос. Возможно, она начинает привыкать к этому, поскольку движения ее рук были гораздо более плавными, чем раньше. Разница в мастерстве между нами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она подошла к зеркалу и взволнованным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вот и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воплощением миловидности с зачесанными на обе стороны волосами, совсем как у меня. Резинки для волос придавали дополнительные цвета её волосам.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обычные шелковистые прямые волосы были великолепны, но я не могу налюбоваться этой прической. В конце концов, она - самая милая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одинаковыми резинками для волос и причёсками.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Сара веселым голосом, пока ее волосы прыгали.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удивлена, почему каждое ее движение просто восхитительно. Какое-то время единственным словом в моей голове было "мило". Однако,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Онее-сан в примерочной смотрят на нас, и я уверена, что они не могут оторвать глаз от милой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ей мои волосы прекрасно выглядят. Договорившись о посещении игрового зала внизу, мы обе уверенно вышли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действительно хороший день. Это должен был быть день Сары, но я совершенно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веселым настроением мы прогуливались по территории аттракционов, но, к сожалению, это блаженство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Сугимура-сэмпай!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Энергичный голос пронзил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голос, который я не смогу забыть. Тот человек подошел ближе. Человек, с которым я не хотела встречаться. Особенно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