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 проснулась, то сразу не поняла, где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имею в виду классический вариант - потолок, который я не узнала. Во-первых, потолок не был первым, что я увидела, когда лежала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 мной было лицо прекрасной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Давайте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я осталась в доме Сары. Мы спали вместе на её кровати. Хорошо, теперь я это вспомнила... - Проблема в том, что это не объясняет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Сара крепко обнимает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дакимакуру, ее руки крепко обхватывают мою спину, а моя поясница плотно прижимается к ее ногам. Возможно, это ближе к прилипанию, чем к объятиям.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вспомнила вчерашний день и то беспокойство, которое я чувствовала вчера. В этой комнате не было дакимакуры.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смутно припоминаю, что на кровати всё же лежала милая мягкая игрушка-подушка. Это была обычная комната, и единственное мягкое игрушечное животное здесь выделялось.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воспоминание было вытеснено тем, что я увидела красивую постельную сцену, поэтому это не приходило мне в голову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подушка кошки была длинной, поэтому Сара скорее всего спала с ней каждую ночь. Какая счастливая подушка! Хотя, наверное, не мне об этом говорить, ведь сейчас я выступала в роли этой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Дакимакура. . . Я хочу коснуться плеча Сары, чтобы сказать что мне тяжело. Довольно трудно выполнять роль её дакимакуры, и я не уверена в своих силах, чтобы быть в её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хочу сбежать от реальности, хочу вырваться отсюда. Меня обнимают в постели. Я нахожусь так близко к Саре, что чувствую тепло её тела! Расстояние нулевое!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защитить свое личное пространство, но не могу угомонить свой разум. Я не знаю, хочу ли я восхвалять это или осуждать, благословение это или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ее лицо. Конечно, между ними нет нулевого расстояния, но её прекрасное спящее лицо находится менее чем в 10 см от меня. Это намного ближе, чем обычно!!! И этот её божественный вид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её красивое лицо. Из ее чуть приоткрытых губ просачивалось дыхание, щекоча меня. Но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нет неприятного запаха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особенности человеческой структуры, при пробуждении изо рта естественно будет пахнуть. Это физически неизбежно. У всех людей по утрам неприятно пахнет изо рта. Несмотря на это, ее рот совсем не пахнет. Нет, он даже имеет слегка сладковатый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Возможно, это также эффект героини? Если да, то, наверное, я бы хотела получить от этого пользу, но зачем она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случайно приоткроете рот на таком близком расстоянии, вы можете отпугнуть людей неприятным запахом изо рта, и вы никогда не оправитесь от этого шока. Когда я это поняла, я стала больше стесняться дышать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мне нужно как-то выпутаться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мои руки и ноги держат так крепко, что если я хоть немного пошевелюсь, то, скорее всего, разбужу Сару. Кроме того, я нахожусь у стены, поэтому выбраться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единственный выход - это вынудить ее отпустить меня и при этом не потревожить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дам ей проснуться. Я хочу, чтобы она проснулась сама. Я буду защищать это светлое спящее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давайте решим вопрос с моими ногами. Без них я не смогу освободить верхнюю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 обе были в шортах, в отличии от тела, наши ноги прикасались друг к другу голой кожей, что мешало мне успокоиться. Мне грозит опасность,если я как можно скорее не выберусь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осторожно. Не шевели правую ногу Сары, не дай ей двинуться. Я внимательно смотрела за выражением лица Сары. Я не знаю, сколько времени это заняло, но к тому времени, когда мои ноги наконец освободились, я сильно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освободить руки! Это должно быть не так сложно! К счастью, Сара все еще мирно спит, и нет никаких признаков того, что она проснулась. Самое время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два возможных пути. Протиснуться вниз или осторожно отцепить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предпочла избегать первого варианта, т.к. грудь Сары окажется у моего лица. Мне почему-то казалось, что этого лучше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в глубоком сне, так что даже если я слегка пошевелю ее руку, это не должно ее разбудить. Я смогу это сделать, я уверена в этом после того, как сумела освободить ноги!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Поверив в это, я медленно повернула свое тело и медленно сползала по рукам Сары, постепенно освобождая своё тело из её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цель уже так близка. Еще немного-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Сары двинулись вместе с ее угрюмым ворчанием. И когда я подумала, что всё кончено, её руки, от которых я только что освободилась, снова оказались за моей спиной, и крепко меня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я просто вернулась к началу. Проблема была в том, что ее поза изменилась. Ее голова оказалась между моих грудей, что значит, что её лицо оказалось между грудей. Более того, ее гладкие ноги проскользнули между моих ног, как бы пытаясь плотнее прижаться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Сара. . .! Прости, я сдаюсь, я сдаюсь! Слишком тесный контакт! Превышение моего предела! Пожалуйста, вставай,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смогла утверждать, что буду защищать это спящее лицо. Я закричала, сдавшись. Хватит. Жар, который охватывал меня раньше, стал еще сильнее, разливаясь по моему телу. Я должна была объявить тревогу и взмахнуть белым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вскочила на ноги, услышав мои крики. Чувство неловкости было явным после пробуждения. И война извинений была неизбежно продолжена.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всегда спала с этой подушкой!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доказательство была показана дакимакура, которая хранилась в шкафу. Вполне естественно, что она так спала, если до этого обычно спала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