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встретила меня в более радостном настроении,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мы направились в гостиную, однако кое-что отличалось от привычного вида. Дверь в спальню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сменила постельное белье. Вот, посмотри, всё ли нормально. Это подходит для двоих, верно? Шиори-сан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мне полудвуспальную кровать, которую я сразу узнала. На ней были простые белые простыни, льдисто-зеленый летний пододеяльник и наволочки того же цвета. Когда я увидела ее в игре, была зима, так что пододеяльник, должно быть, изменился, но выглядел он почти так же, просто был сделан из другого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Сары была довольно простой, с книжной полкой и шкафом напротив кровати, что было характерно для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Извини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меня Сара, но меня кое-что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полудвуспальная кровать достаточно велика, чтобы комфортно спать в одиночку, но она на удивление мала, если на ней спать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уже сталкивалась с этим. В прошлой жизни я спала на полудвуспальной кровати с подругой после того, как мы отправились на мероприятие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казалось, была не против, так что, возможно, это просто моя личная проблема. За исключением объятий на днях, я не привыкла к тому, что люди находятся так близко ко мне. Так было и в моей предыдущей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этого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приступим к учебе, а когда закончим, приготовим еду. Почему бы нам не попробовать приготовить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сих пор мы готовили только быстрые блюда для экономии времени, но теперь у нас появилось больше времени. Поэтому мы можем иногда готовить что-то более изысканное. Например, гёдза или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Гёдза! Я хочу покушать гёдза!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такое же лицо, когда она хотела поесть шога-яки.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предполагала, что она захочет пиццу, но она всегда удивляла меня в 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тоже предпочла гёдза, а не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пораньше закончим с учебой и пойдем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про Гёдза, она легкой походкой вышла из спальни. Проводив ее, я внимательно осмотрела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обои, со светло-зелеными шторами на окнах. Такая же простая, как та спальня, которую я много раз видела на экране. Однако я чувствовала, что чего-то не хватает, но не знаю, чего именно. Возможно, мне это просто показалось. Я отмахнулась от этих мыслей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проверила холодильник, и, как всегда, в наличии у нее были только приправы, так что нам пришлось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фарш, капуста и чеснок и тесто для гёдза были упакованы в пакет с покупками, вместе с закусками и соком для пижамной вечеринки. Также мы взяли чесночную и имбирную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неплохо стала использовать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Эхехе, ну у меня была специальная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она даже не могла правильно держать нож, но теперь я могу смотреть, как она шинкует капусту, не подвергаясь опасности. Моя милая ученица выросла. Еще есть некоторые проблемы, но все же это уровень, которым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второй раз, когда я готовлю гёдза.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неужели? Ты выглядела так естественно, что я подумала, что ты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вовсе нет. Приготовить гёдза не сложно. Они просто требуют много времени и сил, к тому же придется запачкать руки. В наше время довольно вкусные полуфабрикаты. Хотя я люблю капусту собственной шинковки. Может быть, мне просто нравится сам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я видела в социальных сетях споры типа "Замороженные гёдза - это выбор ленивых". Я была обязана замороженным гёдза, я покупала готовые блюда, я рада гранулированному даши (даси) и простым приправам.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сказала, что тем, кто жалуется на это, чтобы они не использовали компьютер на своей работе, не пользовались калькулятором для своих расчетов, не пользовались ксероксом, а копировали все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лучше всего готовить дешево, вкусно и быстро. Так я смогу наслаждаться своими юри за сэкономленные деньги и время. Сочетание гёдза, пива и юри -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вымешивали фарш, мы добавили в него нашинкованную капусту, чеснок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Сары, когда она вымешивала фарш с улыбкой, был слишком прекрасен, что я хотела сделать фотографию. Однако, несмотря на то, что мы уже много раз вместе готовили, мы фотографировали только готовые блюда. Я до сих пор не сфотографировала Сару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Сара, можно я сфотографирую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-Э, Да, конечно, но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подумала, что я ещё никогда раньше не фотографировала тебя. А также в память об этом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 включил камеру на телефоне и начала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уже начала фотографировать? Подожди минутку ......, у меня грязные руки и я хочу поправить свою прическу! Шиори-сан, разве ты не можешь сделать милую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выглядишь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покажешь мне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ее волосы были немного растрепаны, но это придавало ей милый рабочий вид. Я сфотографировала, как мило она продолжала месить гёдза, одновременно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направила на неё телефон с хмурой улыбкой и звук затвора исчез, Сара, заметив это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делаешь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снимаю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сказала, что ты можешь только фотографировать! Шиори-сан, ты идиотка! Удали её,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также получила ярко-красное взволнованное лицо. Мило. Конечно, я не могу удалить запись. Я сделаю все возможное,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смотреть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можешь! Боже, прекрати. . .Кяаа!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шар, содержащий гёдза, подлетел в воздух. Шар соскользнул со стола, вызвав сюрреалистическую сцену с Сарой, когда она с криком погналась за падающим шаром, одновременно разрываясь между тем, чтобы протянуть руку и остановить запись. Я не 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содержимое осталось в шаре, поэтому ничего не вытекло на пол, но разгневанная Сара приказала мне поменять его. 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так много смеялась. Я даже проголодалась от этого. Сара сказала мне стереть запись, но это было напрасно. Я буду бережно хранить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приготовили гёдза, заполнив их начинкой. После чего мы их съели, а я получила это видео в качестве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воспоминание, и мы обе не могли пошевелиться, когда закончили есть. Мы приготовили большое количество гёдза, а видео заставило нас рассмеяться, сколько бы раз мы его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Гёдза ручной работы имели более сильный вкус имбиря, чем магазинные альтернативы. Но они все равно были вкуснее, чем те, которые я 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