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встретила меня в более радостном настроении,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мы направились в гостиную, однако кое-что отличалось от привычного вида. Дверь в спальню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сменила постельное белье. Вот, посмотри, всё ли нормально. Это подходит для двоих, верно? Шиори-сан стройная.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мне полудвуспальную кровать, которую я сразу узнала. На ней были простые белые простыни, льдисто-зеленый летний пододеяльник и наволочки того же цвета. Когда я увидела ее в игре, была зима, так что пододеяльник, должно быть, изменился, но выглядел он почти так же, просто был сделан из другого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Сары была довольно простой, с книжной полкой и шкафом напротив кровати, что было характерно для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Извини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меня Сара, но меня кое-что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полудвуспальная кровать достаточно велика, чтобы комфортно спать в одиночку, но она на удивление мала, если на ней спать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уже сталкивалась с этим. В прошлой жизни я спала на полудвуспальной кровати с подругой после того, как мы отправились на мероприятие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Сара, казалось, была не против, так что, возможно, это просто моя личная проблема. За исключением объятий на днях, я не привыкла к тому, что люди находятся так близко ко мне. Так было и в моей предыдущей жизни,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этого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приступим к учебе, а когда закончим, приготовим еду. Почему бы нам не попробовать приготовить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сих пор мы готовили только быстрые блюда для экономии времени, но теперь у нас появилось больше времени. Поэтому мы можем иногда готовить что-то более изысканное. Например, гёдза или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Гёдза! Я хочу покушать гёдза!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такое же лицо, когда она хотела поесть шога-яки.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предполагала, что она захочет пиццу, но она всегда удивляла меня в хорошем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тоже предпочла гёдза, а не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пораньше закончим с учебой и пойдем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про Гёдза, она легкой походкой вышла из спальни. Проводив ее, я внимательно осмотрела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Бежевые обои, со светло-зелеными шторами на окнах. Такая же простая, как та спальня, которую я много раз видела на экране. Однако я чувствовала, что чего-то не хватает, но не знаю, чего именно. Возможно, мне это просто показалось. Я отмахнулась от этих мыслей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проверила холодильник, и, как всегда, в наличии у нее были только приправы, так что нам пришлось идти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Свиной фарш, капуста и чеснок и тесто для гёдза были упакованы в пакет с покупками, вместе с закусками и соком для пижамной вечеринки. Также мы взяли чесночную и имбирную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неплохо стала использовать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Эхехе, ну у меня была специальная подготовка!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она даже не могла правильно держать нож, но теперь я могу смотреть, как она шинкует капусту, не подвергаясь опасности. Моя милая ученица выросла. Еще есть некоторые проблемы, но все же это уровень, которым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второй раз, когда я готовлю гёдза.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Э, неужели? Ты выглядела так естественно, что я подумала, что ты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вовсе нет. Приготовить гёдза не сложно. Они просто требуют много времени и сил, к тому же придется запачкать руки. В наше время довольно вкусные полуфабрикаты. Хотя я люблю капусту собственной шинковки. Может быть, мне просто нравится сам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прошлой жизни я видела в социальных сетях споры типа "Замороженные гёдза - это выбор ленивых". Я была обязана замороженным гёдза, я покупала готовые блюда, я рада гранулированному даши (даси) и простым приправам.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сказала, что тем, кто жалуется на это, чтобы они не использовали компьютер на своей работе, не пользовались калькулятором для своих расчетов, не пользовались ксероксом, а копировали все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лучше всего готовить дешево, вкусно и быстро. Так я смогу наслаждаться своими юри за сэкономленные деньги и время. Сочетание гёдза, пива и юри -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вымешивали фарш, мы добавили в него нашинкованную капусту, чеснок 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Сары, когда она вымешивала фарш с улыбкой, был слишком прекрасен, что я хотела сделать фотографию. Однако, несмотря на то, что мы уже много раз вместе готовили, мы фотографировали только готовые блюда. Я до сих пор не сфотографировала Сару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Сара, можно я сфотографирую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-Э, Да, конечно, но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я подумала, что я ещё никогда раньше не фотографировала тебя. А также в память об этом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я включил камеру на телефоне и начала 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ты уже начала фотографировать? Подожди минутку ......, у меня грязные руки и я хочу поправить свою прическу! Шиори-сан, разве ты не можешь сделать милую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ты выглядишь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Тогда покажешь мне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ее волосы были немного растрепаны, но это придавало ей милый рабочий вид. Я сфотографировала, как мило она продолжала месить гёдза, одновременно немного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направила на неё телефон с хмурой улыбкой и звук затвора исчез, Сара, заметив это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делаешь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снимаю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сказала, что ты можешь только фотографировать! Шиори-сан, ты идиотка! Удали её, удали!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также получила ярко-красное взволнованное лицо. Мило. Конечно, я не могу удалить запись. Я сделаю все возможное,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смотреть её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можешь! Боже, прекрати. . .Кяаа!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шар, содержащий гёдза, подлетел в воздух. Шар соскользнул со стола, вызвав сюрреалистическую сцену с Сарой, когда она с криком погналась за падающим шаром, одновременно разрываясь между тем, чтобы протянуть руку и остановить запись. Я не могла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содержимое осталось в шаре, поэтому ничего не вытекло на пол, но разгневанная Сара приказала мне поменять его. На этом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так много смеялась. Я даже проголодалась от этого. Сара сказала мне стереть запись, но это было напрасно. Я буду бережно хранить это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приготовили гёдза, заполнив их начинкой. После чего мы их съели, а я получила это видео в качестве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хорошее воспоминание, и мы обе не могли пошевелиться, когда закончили есть. Мы приготовили большое количество гёдза, а видео заставило нас рассмеяться, сколько бы раз мы его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Гёдза ручной работы имели более сильный вкус имбиря, чем магазинные альтернативы. Но они все равно были вкуснее, чем те, которые я 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