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рада любому подарку, но я бы хотела пойти на свидание с Шиори-сан.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получила эти приятные слова, когда спросила, не хочет ли она вместе пройтись по магазинам в поисках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Ахх, как мило. Я хочу подарить тебе все, что ты захочешь. Я отдам тебе все,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Сары, которое будет 7-го июля, выпадает на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воскресенье у нас с ней день занятий, но только в день перед её днём рождения я предложила ей отдохнуть от занятий и сходить куда-нибудь. Однако Сара покачала головой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 у меня появились трудности в школе, поэтому, если это возможно, я бы хотела, чтобы мы позанимались в этот день. Так что, если тебе удобно, как насчёт субботы?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в субботу я свободна. Так что мы можем купить твой подарок в субботу, а в воскресенье позанимаемся.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Ох, это будет впервые, когда я увижу Шиори-сан и в субботу и в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видимся только по утрам в будние дни и по воскресеньям, но впервые мы назначили дату на субботу. Поэтому я буду видится с Сарой каждый день в течении недели до её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будет кровь из носа. Я так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почти каждый день - это бесподобно.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точно. Эй, если Шиори-сан не против, почему бы тебе не остаться на ночь в субботу?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хлопнула в ладоши, сделав это неожиданное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нам не позаниматься в субботу, и пусть ты останешься на ночь, а в воскресенье утром мы сможем пойти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было бы более эффективно. Мы собираемся встретиться на следующий день, и это избавит меня от необходимости снова ехать к ней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главное, это возможность остаться в доме Сары! Я ни за что не могу упустить эту возможность! ! Если я останусь, я смогу увидеть фоновые комнаты в доме Сары, места, где я еще не была. Это ощущение паломничества в священное место. Я определенно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переночую у тебя. Хотя сначала мне нужно поговорить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мои родители не будут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Тогда в эту субботу будет пижамная вечеринка!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с нетерпением буду ждать этого. Я не занималась этим с тех пор, как училась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этого не 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Сары загорелись, и ее лицо наполнилось жизнью. Будь то просто посиделки допоздна в субботу вечером или игры с ней, я с нетерпением жду всего, что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меня нет другого выбора, кроме как убедить родителей. Если они откажут, то все планы будут отменены. Впрочем, это не должно быть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но у меня нет футона для гостей, поэтому нам придется спать на одной кровати,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.Серьезно? Нет, все в порядке. Мы просто друзья, и у меня нет никаких странных чувств, но я все равно немного переживаю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кровать - кровать из игры. Это место контакта между Аой и Сарой. Это сцена соприкосновения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ответила, что все будет хорошо, тем не менее, мне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июля, суббота. С разрешением родителей я смогу пойти на долгожданную ночевку.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мама просто сказала "Хорошо", но мне пришлось убеждать отца и только после того как он несколько раз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дом девушки? Это ведь не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лишило маму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должен знать, что я уже некоторое время занимаюсь в доме Сары. А также почему там непременно должен быть парень. И разве неправильно думать, что между двумя девушками ничего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между мной и Сарой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собираюсь ничего такого делать, но все равно немного нервничаю, потому что ее дом - это "ТО САМОЕ"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постельная сцена с "Аой" и "Сарой" в игре была прекрасна. Я не буду вдаваться в подробности, но могу сказать, что это лучшая концовка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спали вместе, это было огромное любовное событие. Неудивительно, что я немного переживаю по этому поводу. Хотя я понимаю, что эта сцена не должна произойти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в руте с хорошей концовкой, а не на запрещённой 18+.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знаю истинные желания Сары в плохом развитии событий, я не могу не испытывать смешанных чувств по поводу этой сцены. Я больше не знаю, каковы были чувства Сары в тот момент, но я хочу верить, что там была любовь. Я не хотела верить, что она позволила себе безвольное существование без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...... Ну, бесполезно думать об этом. Теперь Сара даже не повстречала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 некоторое время, я в конце концов добралась до дома Сары, поэтому прогнала эти мысли. Сегодня будет веселая пижамная вечеринка, а завтра - веселое свидание по случаю дня рождения. Это смутное беспокойство сейчас несущественно, поэтому я быстро скрыла свое чувство тоски и подошла к двери, где ждала 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