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наступит июль.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несколько событий, которые не давали мне покоя, например, обвинения в списывании на экзаменах и помощь в студенческом совете, не это беспокоит меня сейчас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июля - день рождения Сары!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день - будний. Я бы хотела подарить ей подарок, когда увижу ее утром в поезде, так как после школы она, скорее всего, будет праздновать со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на день рождения для моего любимого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день, когда я смогу вручить подарок непосредственно ей, а не видеть ее только по ту сторону экрана! Да здравствует реинкарнация!!!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всерьёз задумалась о том, что лучше всего ей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я хотела получить, если бы была старшеклассницей?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о чем ты говоришь, ты же сама старшеклассница?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сделала цуккоми, даже не отложив работу совета. Конечно, я тоже не остановилась, иначе на нас обрушится гнев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эта девушка вообще не говорит, чего она хочет. Если бы это была Йоко, чего бы ты ...... О, вообще-то тебе не нужно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эй!　О чем ты говоришь, это же ты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просто скажешь: "Оберни себя лентой и отдай свое тело!", разве не так. Я знаю это ещё до того, как ты что-то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Поздравляю! Это правильный ответ, как насчет приза!!!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 не нужен!!!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Бамс! Ух ты, какой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того, чтобы прервать нашу оживленную беседу, летящий сзади футляр от ручки ударил Йоко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сказала, что вы не можете болтать, но, пожалуйста, будьте немного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стали серьезно трудиться, но через некоторое время Йоко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о Саре-чан только от Шиори и Томоды, но я уверена, что она будет счастлива, что бы ты ни выбрала.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необычайно здравое мнение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беспокоюсь, что она ничего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хочет? Если бы это была я, я бы составила список желаний длиной в 100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Йоко слишком жадная, и список желаний, скорее всего, будет ограничен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 . . Я хочу, чтобы Сара рассмеялась, но я также хочу дать ей что-то эмоционально утонченное. Но, возможно, уже слишком поздно готовить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Томода получила в подарок кисет. Это мешочек с простым и милым дизайном, мне надоело слушать, как она говорит о нем с таким самодовольным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Томода-сан...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ужасно, у меня стало на один выбор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- это, безусловно, подходящий подарок. Сара также любит простой дизайн, поэтому ей понравится "Простой и симпатичный дизайн".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просто пойти и выбрать его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внезапно оказалась рядом со мной. Она была там только для того, чтобы положить на стол дополнительные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подумала, что нагрузка уменьшается. . . Это демон? Я чувствую, что это бесполезно, потому что объем работы не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работы, я вернулась к теме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делает его менее неожиданным?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ради твоего эго? Разве она не будет счастливее, если бы вы выбрали его вместе и она получила то, что действительно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 правду.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подруга из моей прошлой жизни рассказала мне историю. В качестве подарка ей подарили кольцо с бриллиантом из дорогого магазина, но оно ей совсем не понравилось. Она была бы более счастлива, если бы парень взял ее с собой и позволил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не имеет большого значения, но она показывает, что если вы беспокоитесь о том, что можете подарить кому-то подарок, который ему не понравится, то, очевидно, лучше выбрать то, что он хотел бы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выбирая вместе, вы сможете пойти вместе на свидание. Не только я, но и Сара будет счастлива!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Отличное решение, я просто приглашу ее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хорошо. В прошлом месяце я получила в подарок нижнее белье, но оно мне совсем не нужно. К тому же выражение лица человека, который мне его подарил, заставило меня даже захотеть отказаться от него. ...Лучше убедиться, что подарок - это то, чему получатель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пока президент рассказывала свою историю, она также смотрела на Йоко. В ответ Йоко просто гордо улыбнулась. Её слова убедительны, т.к. она, кажется, сама это испытала. Хотя кто дарит нижнее белье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отвечать, то всё в порядке, но что это было за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любопытство взяло верх, и после нескольких секунд раздумий президент с горьким тяжелым лицом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комплект из ярко-красных кружевных трусиков-стрингов и подходящего к ним бюстгальтера. Более того, в одном месте была дырка.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экстремальное сексуальное домогательство!?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думала, что оно будет хорошо смотреться~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хуже, чем я могла себе представить, но то, что Йоко продолжает защищать это, заставило меня потерять дар речи. Я имею в виду, я не могу поверить, что в таком месте была жертва сексуальных домогательств Йоко, которая подвергалась сексуальным домогательствам со стороны Йоко гораздо больше, чем я. Если у них не было бы так мало людей, что приходиться иметь дело с Йоко, то она бы сразу выгнала её.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пожалуйста,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