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обнялись, вопрос с Сарой был окончательно решен. Теперь я могла спокойно жить без особых проблем, хотя оставалась одна большая проблема, о которой я забыла. ... ...я хотела бы забыть про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июльский день, сделка с дьяволом напомнила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напомнило мне, Шиори, это хорошо, если твоя грудь будет прикрыта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объяснять, кто произнес эти слова. В моем окружении есть только один человек, который мог бы сказать такие непристойности.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много чем дразнишь, но это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выслушала просьбу Шиори, меня даже не отблагодарили. Даже если это было устное обещание, разве не важно держать свое слово? Я не могу поверить, что Шиори такая девушка! Йоко грустит!!!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Почему ты так себя ведешь.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порядком надоел ее кокетливый тон, но этот новый был более неприятен. Это было неприятно, поскольку меня беспокоил тот факт, что то, что она говорила,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пришло время расплаты? Моей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застало меня врасплох, потому что она всегда говорила " дай мне потрогать твою грудь", но никогда не стремилась сделать это. Я совершенно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давать свою грудь, ты можешь заплатить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 же самое! Хотя, это даже ещё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вложила в свои слова сильный цуккоми, но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Шиори ведёт себя как ребёнок. Что по твоему я имела ввиду, когда говорила об оплате? Эй, эй, скажи мне〜?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более назойлива и оживлёна. Что с ней, она сегодня такая настойчивая. Интересно, может ли она сбавить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если ты хочешь что-то сказать, скажи это нормально, а не окольными путями. То есть ты хочешь, чтобы я тебе в чем-то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Динь-динь-динь! Как и ожидалось, Шиори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теперь скажи мне, чего ты хочешь? Я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меня спасла твоя помощь, и я не побоюсь сделать что угодно, чтобы отблагодарить тебя. Особенно если это что-то обычное, не связанное с моей грудью или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просто. Я хочу, чтобы ты помогала студенческому совету до школьного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Нормальная просьба!?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бы ты уточнить.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сказала мне, что нам нужен надежный раб, который будет много работать. . . У нас мало людей, поэтому она сказала, чтобы мы привели на помощь способных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сказала "раб"?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хочешь, можешь быть моей секс-рабыней.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допущу!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мой Цуккоми больше не может идти в ногу со временем. О чем ты говоришь? Короче говоря, я должна буду работать как ломовая лошадь на студенческий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школьного фестиваля еще три месяца после летних каникул. А классы ещё не определились с членами комитета по проведению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Студенческий совет начнет с подготовки класса, чтобы быть готовым к следующему этапу... На самом деле, мы уже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Серьезно. Если подумать, ты ведь рассказывала, что часто ходишь на заседания студенческого совета в обеденный перерыв и после уроков, а я заставила тебя прогулять заседание, когда просила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доставляет много хлопот, было бы неплохо расплатиться таким образом. В конце концов именно президент сказала, что ты будешь компетентным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не намекала, что кто это предложил.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три варианта. Первый - стать рабом Студенческого совета. Второй - стать моей секс-рабыней. Третий - участвовать в конкурсе красоты в купальниках.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выберу пожалуй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 только один выбор. Что такое конкурс красоты в купальниках? На прошлогоднем школьном фестивале такого не было. Это ведь выглядит нелепо, не так ли? Конкурс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Йоко могла настоять на этом. Этот демон сексуальных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большое спасибо. Тогда зайди ко мне сразу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вернуть долг. Хотя это оказалось несколько более сложной работой, чем я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Сары не улучшилась бы без помощи Йоко, и я очень благодарна ей за то, что она сделала это, хотя и не была заинтересована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я и благодарна, я задаюсь вопросом, могла ли я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конкурс красоты был моим желанием, но президент отклонила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дразнить президента,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 стала помощником в студенческом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студенческого совета Юриномии находится на третьем этаже старого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персонала и лазарет располагаются на первом этаже, библиотека - на втором, а кабинет совета - на третьем. Остальные помещения - это подготовительные классы или пустые аудитории. Поскольку здание старое, летом в нём жарко, а зимой холодно.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также располагается склад, но тусклое освещение лестницы делает это место опасным. Для некоторых студентов данное место стало местом испытания на храбрость, но я определённо не хочу испытывать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Президент, я привела одного 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отлично сработано Йоко!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интересно, не слишком ли поздно вернуться домой.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первый обмен словами, который я услышала еще до того, как вошла в комнату, не предвещал мне ничего хорошего. Еще не поздно, дверь еще не закрылась. Помимо Йоко, мне показалось, что похожее чувство исходит и от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наглого человека недостаточно? У нас уже избыток.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Ахаха, извини. Я просто слишком рада. Я президент Ходжо. Мы рассчитываем на тебя, Сугимура-сан.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второгодка Сюгимура Шиори. Пожалуйста, относитесь ко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 ее, когда она звала Йоко в классе, а до этого я видела их на всех школьных собраниях, но видеть президента Ходжо вблизи - это нечто иное. Она - красавица с чувством собственного достоинства. Мне кажется, что она подошла бы для образа хорошей главной мужской роли в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голос немного ниже, чем у обычных девушек, и в нём чувствовался мужественный тон. Она - принц этой школы. И популярна среди представителей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новенькая, не стесняйся спрашивать меня о том, что тебе непонятно. Сейчас мы делаем распечатки, чтобы раздать их исполнительному комитету школьного фестиваля. Мы также решаем, кто будет отвечать за приветствие гостей. А также просматриваем излишки, которые у нас остались с прошлого года.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знала, что Вы приветствуете гостей? Я мало что знаю о работе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некоторых школах этим занимаются учителя, но наша школа стремится дать свободу и независимость ученикам. Поэтому у нас гораздо больше работы по сравнению с другими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пробормотала последние слова с отрешенным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знакома с конкретным членом студенческого совета. Поэтому мне было трудно представить, какую работу выполнял студсовет до этого момента. Хотя кажется, что они делали все возможное без нашего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правда в том, что учителя просто не хотят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так, все равно это слишком много для студента,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 бы пожаловаться, но я так занята. Учитывая это, я очень благодарна за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приветствия у меня возникло желание помочь. Теперь я не смогу не стараться изо всех сил. Я довольно проста в этом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президент студенческого совета не появляется в игре. Или, по крайней мере, я не помню, чтобы она там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"Шиори" никогда не помогала студенческому совету. В её руте, после уроков она проводила время в клубе, где с удовольствием рисовала картины с "Аой", а в день школьного фестиваля пришла в кафе с горничными, которое устроил класс "Аой", просто чтобы подразнить ее. А в конце они вместе сфотографировались.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после фестиваля, в комнате художественного клуба, от куда открывался вид на костёр на спортивной площадке, произошла сцена поцелуя из события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руте "Кохару" они ходят вместе весь фестиваль, а после вместе танцуют. По мере развития романтики происходит признание и сцена поцелуя. А в руте "Сары" фестиваль просто игнорируется.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я веду. Реальность и сценарий игры уже мало-помалу изменяется, а если учесть то, что я теперь помогаю студенческому совету, изменений будет ещё больше. Я не знаю, хорошо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