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обнялись, вопрос с Сарой был окончательно решен. Теперь я могла спокойно жить без особых проблем, хотя оставалась одна большая проблема, о которой я забыла. ... ...я хотела бы забыть про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июльский день, сделка с дьяволом напомнила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напомнило мне, Шиори, это хорошо, если твоя грудь будет прикрыта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объяснять, кто произнес эти слова. В моем окружении есть только один человек, который мог бы сказать такие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много чем дразнишь, но это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выслушала просьбу Шиори, меня даже не отблагодарили. Даже если это было устное обещание, разве не важно держать свое слово? Я не могу поверить, что Шиори такая девушка! Йоко грустит!!!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Почему ты так себя ведешь.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порядком надоел ее кокетливый тон, но этот новый был более неприятен. Это было неприятно, поскольку меня беспокоил тот факт, что то, что она говорила,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пришло время расплаты? Моей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меня врасплох, потому что она всегда говорила " дай мне потрогать твою грудь", но никогда не стремилась сделать это. Я совершенно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давать свою грудь, ты можешь заплатить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же самое! Хотя, это даже ещё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вложила в свои слова сильный цуккоми, но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Шиори ведёт себя как ребёнок. Что по твоему я имела ввиду, когда говорила об оплате? Эй, эй, скажи мне〜?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более назойлива и оживлёна. Что с ней, она сегодня такая настойчивая. Интересно, может ли она сбавить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если ты хочешь что-то сказать, скажи это нормально, а не окольными путями. То есть ты хочешь, чтобы я тебе в чем-то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Динь-динь-динь! Как и ожидалось, Шиори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теперь скажи мне, чего ты хочешь? Я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меня спасла твоя помощь, и я не побоюсь сделать что угодно, чтобы отблагодарить тебя. Особенно если это что-то обычное, не связанное с моей грудью или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просто. Я хочу, чтобы ты помогала студенческому совету до школьного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 просьба!?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бы ты уточнить.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сказала мне, что нам нужен надежный раб, который будет много работать. . . У нас мало людей, поэтому она сказала, чтобы мы привели на помощь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сказала "раб"?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можешь быть моей секс-рабыней.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допущу!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мой Цуккоми больше не может идти в ногу со временем. О чем ты говоришь? Короче говоря, я должна буду работать как ломовая лошадь на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школьного фестиваля еще три месяца после летних каникул. А классы ещё не определились с членами комитета по проведению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Студенческий совет начнет с подготовки класса, чтобы быть готовым к следующему этапу... На самом деле, мы уже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Серьезно. Если подумать, ты ведь рассказывала, что часто ходишь на заседания студенческого совета в обеденный перерыв и после уроков, а я заставила тебя прогулять заседание, когда просила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доставляет много хлопот, было бы неплохо расплатиться таким образом. В конце концов именно президент сказала, что ты будешь компетентным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намекала, что кто это предложил.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три варианта. Первый - стать рабом Студенческого совета. Второй - стать моей секс-рабыней. Третий - участвовать в конкурсе красоты в купальниках.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выберу пожалуй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 только один выбор. Что такое конкурс красоты в купальниках? На прошлогоднем школьном фестивале такого не было. Это ведь выглядит нелепо, не так ли?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Йоко могла настоять на этом. Этот демон сексуальных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большое спасибо. Тогда зайди ко мне сразу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вернуть долг. Хотя это оказалось несколько более сложной работой,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Сары не улучшилась бы без помощи Йоко, и я очень благодарна ей за то, что она сделала это, хотя и не была заинтересована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я и благодарна, я задаюсь вопросом, могла ли я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конкурс красоты был моим желанием, но президент отклонила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дразнить президента,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 стала помощником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студенческого совета Юриномии находится на третьем этаже старого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персонала и лазарет располагаются на первом этаже, библиотека - на втором, а кабинет совета - на третьем. Остальные помещения - это подготовительные классы или пустые аудитории. Поскольку здание старое, летом в нём жарко, а зимой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также располагается склад, но тусклое освещение лестницы делает это место опасным. Для некоторых студентов данное место стало местом испытания на храбрость, но я определённо не хочу испытывать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я привела одного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отлично сработано Йоко!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интересно, не слишком ли поздно вернуться домой.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первый обмен словами, который я услышала еще до того, как вошла в комнату, не предвещал мне ничего хорошего. Еще не поздно, дверь еще не закрылась. Помимо Йоко, мне показалось, что похожее чувство исходит и от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наглого человека недостаточно? У нас уже избыток.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извини. Я просто слишком рада. Я президент Ходжо. Мы рассчитываем на тебя, Сугимура-сан.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второгодка Сюгимура Шиори. Пожалуйста, относитесь ко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 ее, когда она звала Йоко в классе, а до этого я видела их на всех школьных собраниях, но видеть президента Ходжо вблизи - это нечто иное. Она - красавица с чувством собственного достоинства. Мне кажется, что она подошла бы для образа хорошей главной мужской роли в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голос немного ниже, чем у обычных девушек, и в нём чувствовался мужественный тон. Она - принц этой школы. И популярна среди представителей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новенькая, не стесняйся спрашивать меня о том, что тебе непонятно. Сейчас мы делаем распечатки, чтобы раздать их исполнительному комитету школьного фестиваля. Мы также решаем, кто будет отвечать за приветствие гостей. А также просматриваем излишки, которые у нас остались с прошлого года.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знала, что Вы приветствуете гостей? Я мало что знаю о работе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некоторых школах этим занимаются учителя, но наша школа стремится дать свободу и независимость ученикам. Поэтому у нас гораздо больше работы по сравнению с другими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пробормотала последние слова с отрешенным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знакома с конкретным членом студенческого совета. Поэтому мне было трудно представить, какую работу выполнял студсовет до этого момента. Хотя кажется, что они делали все возможное без нашего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правда в том, что учителя просто не хотят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так, все равно это слишком много для студента,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бы пожаловаться, но я так занята. Учитывая это, я очень благодарна за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приветствия у меня возникло желание помочь. Теперь я не смогу не стараться изо всех сил. Я довольно проста в этом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президент студенческого совета не появляется в игре. Или, по крайней мере, я не помню, чтобы она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"Шиори" никогда не помогала студенческому совету. В её руте, после уроков она проводила время в клубе, где с удовольствием рисовала картины с "Аой", а в день школьного фестиваля пришла в кафе с горничными, которое устроил класс "Аой", просто чтобы подразнить ее. А в конце они вместе сфотографировались.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фестиваля, в комнате художественного клуба, от куда открывался вид на костёр на спортивной площадке, произошла сцена поцелуя из события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руте "Кохару" они ходят вместе весь фестиваль, а после вместе танцуют. По мере развития романтики происходит признание и сцена поцелуя. А в руте "Сары" фестиваль просто игнорируется.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я веду. Реальность и сценарий игры уже мало-помалу изменяется, а если учесть то, что я теперь помогаю студенческому совету, изменений будет ещё больше. Я не знаю, хорошо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