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Подготовка к экзаменам прошла гладко, и экзаменационный период в школах Цубакигаока и Юриномия прошол без происшествий. Я получила довольно высокий балл, отчасти потому, что готовилась вместе с Сарой. Поэтому, разумеется, мой рейтинг значительно повысится.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результатов Сары, то у неё всё нормально. Такой результат для экзаменационного теста такого уровня будет очень хорошим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вопрос заключается в том, будут ли имена тех, кто занял первые места, вывешены в коридоре после экзамена. В Юриномии рейтинг составляется только для каждого отдельного ученика, а в Цубакигаоке, по всей видимости, публикуется общий рейтинг 20 лучших учеников. Подруга Йоко сообщила ей, что иметь свое имя в списке - это статус среди студентов Цубакигаока. Подруга Йоко сообщила ей, что иметь свое имя в списке - это статус среди студентов Цубакигаока.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удивлена, что до сих пор существуют школы, где оценки вывешиваются в коридоре, но, похоже, это может повысить мотивацию учеников к учебе, такое мнение и традиция, по крайней мере, существует в некоторых школах.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вывешивают примерно через неделю после окончания тестов. Поэтому мы должны узнать результаты сегодня во время обеденного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сильно нервничаю, что мне кажется, что меня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вздумай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я лежала в ожидании на столе, держа в руке телефон, Йоко просто играла в игры на своём телефоне, пока мы ждали звонка от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любезно с ее стороны, учитывая, что ее друг умирает от ожидания. Ну, я бы сделала вела себя также, будь я на её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с ужасом смотрела на абсолютно черный экран телефона, он наконец зазвонил. Это был долгожданный отчет от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проверила его в спешке, однако увидела, что была отправлена только одна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положила свой телефон и посмотрела на меня, но заметив, что я замерла, она заглянула мне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.Эй, ты знала, что каждый год в Цубакигаоке многие ученики, которые сдали экзамены с высокими результатами, поступают в известные национальные и медицинские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тогда нужно быть талантом, чтобы оказаться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пробормотала о своём впечатлении, а затем снова посмотрела на присланную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посмотрела еще раз, дважды проверяя, но результаты не изменились, сколько бы раз я ни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2-ое место: Фуджиока Сара.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таблице рейтингов, вывешенной на стене, об этом ясно сказано, вместе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что я не связалась с тобой раньше. Сразу же после того, как я сделала фото, меня окружили. Я не могу поверить, это гораздо лучший результат, чем я ожидала, и я очень счастлива! Это все благодаря Шиори-сан.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Ты смогла добиться отличных результатов, потому что приложила максимум усилий. Давайте отпразднуем это в воскресенье.』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связались под конец обеденного перерыва, Сара, должно быть, была перегружена и торопилась сообщить нам об этом. После окончания экзаменов я не смогу приходить к Саре домой каждый день. Поэтому мы будем встречаться только во время утренних поездок и по выходным. Давай отметим эти выходные, купив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так, второе место? Жаль, что не первое, после всего, что мы сделали, но если бы она была на первом месте, это создало бы другую проблему. На самом деле, может, это было и к лучшему. Я не говорила Саре, чтобы она стремилась к этому, но даже второе место было слишком хорошо. Однако от них будут ожидать, что они сохранят лидирующие позиции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занятия ты проводила с ней, чтобы она заняла второе место в такой школе, как Цубакигаока?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учила ее только основам, остальное время я просто сидела рядом с ней и тоже занималась. Когда она меня спрашивала я рассказывала ей только о то, что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я отвечала на всё о чём она меня спрашивала, и даже рассказывала ей некоторые важные детали. Однако у Сары с самого начала были высокие показатели и она усердно занималась. Сила моего преподавания была не столь значительной.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Сара, похоже, была окружена людьми после того, как были вывешены результаты. Если бы ее окружали только парни, это бы не помогло, но я надеюсь, что это увеличит число девушек, которые пересмотрят своё отношение насчёт неё и, возможно, протянут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они не вмешивались, но я не могу не думать, что это поможет. Вы бы не стали ставить под угрозу свою социальную жизнь, заступаясь за девушку, которую вы даже не знаете, я не могу не думать об этом. Это было бы слишком многого ожидать от подростков. Однако это может быть хорошим началом. Даже если они не извинятся, но просто станут хорошо ладить с ней, то это уже будет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подождем еще немного. Я также с нетерпением жду хороших новостей от подруги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все будет хорошо. Эта девушка питает слабость к симпатичным девушкам, так что они не сделают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предполагала это, ведь она твоя подруга...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потому-то я и волнуюсь. Что если она также домогается, как и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Погодите! Разве это не флаг юри? Распуститься ли цветок после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мила, но она ломает все рамки, и ее подруга, которая любит милых девушек, вполне могут вступить в юри сэмпай х кохай. Я думаю,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искренний человек, который сможет хорошо позаботиться о Саре, и у нее не будет любовных соперниц, которые кидаются с ножом, я с радостью поддержу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все-таки нужно встретиться с ней и поговорить с ней лично, чтобы понять, подходит ли она Саре в качестве партнера.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Шиори, у тебя страшное лицо.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глубоко задумалась о ней, как будто она была моей невесткой поэтому, я не сразу заметила, что со мной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Партнёр вашего кумира очень важен для фаната. Нет, нет. Юри Отаку - это напряженная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