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того дня мы занимались каждый день. После школы - занятия, в выходные - занятия, в праздничные дни -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это было лишь для того, чтобы помочь Саре со сдачей экзамена, но позже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позволить себе проиграть Шиори в оценках.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не будем так усердно заниматься, я уверена, что ее оценки будут выше моих, когда я училась на первом курсе, но я не могу сказать этого, поэтому ничего не могу поделать. Я бросила в сторону Сары взгляд, когда она занималась, она смотрела на свой экзаменационный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смогу посещать клубные мероприятия, пока не закончатся экзамены, поэтому я спросила президента, могу ли я сделать перерыв от клубных занятий.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нацелена на рекомендацию, поэтому я бы хотела пойти домой раньше, чтобы позаниматься.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Йоко спросила меня: - А, что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объяснила всё Йоко, которая довольно радостно кивнула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это нормально - попросить помощи у друга, хотя это и не более хорошее решение, как например, обратиться к учителю, но это всё же хорошее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смеешься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Разве ты обычно не хочешь поговорить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школе возникает проблема и ее трудно решить самостоятельно, то можно положиться на учителя. Это очевидный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хорошо, если бы это решило проблему, но это невозможно. Физического вреда нет. В любом случае, учителю нелегко будет работать над такой проблемой отношение между учениками. Если что, то это может только углубить раскол с ее сверстниками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 было бы слишком ужасно для Сары, которая и так в средней школе полагалась на учителя. Потому что это, очевидно, закончится вовлечением родителей. Она не хочет волновать их и ничего не решает. Было бы неправильно повторять прошлые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не хочет лишний раз беспокоить своих родителей, которые находятся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ты чувствуешь, что всё выходит из-под контроля, то лучше сразу же обратиться к ним, но нельзя рассказывать учителю слишком много. Но до тех пор это можно просто использовать как угрозу против тех людей, которые участвуют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Хммм, 'Я расскажу всё учителю!'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придётся пойти несколько иным путём, чем этот. Даже если Сара расскажет, что на нее пялятся парни других девушек, это не будет иметь смысла. Хотя угрозу могут понять даже эти жалкие существа, было бы лучше, если бы мы могли показать учителю запись того,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приложила руку к щеке и вздохнула. Приходится так низко опускаться из-за этой неприятной ситуации. Рот Йоко напрягся, когда она произнесла: - Ты такой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Я польщена комплиментом. Но ты ведь не врешь,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старшеклассникам такие вещи не нравятся. Даже если это не скажется на рекомендации, они чувствительны к слову "ущерб", и многие из них хорошо себя ведут в присутствии родителей. Они могут жить только в тени, поэтому в прошлой жизни они, должно быть, были клещами или мхами.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Гриб? Ну, если вы сделаете Шиори своим врагом, вы познаете её ярость. Хорошо, я обязательно запомню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очень мирный способ,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мир.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подруга 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необходимо для того, чтобы Сара жила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сказала ей об этом, она сразу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чересчур радикально.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хотела стать героем манги или аниме и просто дать отпор на грани этой безвыходной ситуации, быстро решив данную проблему. Было бы здорово, если бы я смогла просто пойти в Цубакигаока и поколотить учеников, которые пристают к Саре. Я хочу, чтобы все ученики знали, какая Сара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существует никакого волшебного способа, поэтому я выбрала простой тайный план, по поводу которого у меня противоречивые чувства. Если бы я была главной героиней - - - - - - - Аой, смогла бы я сделать так, чтобы все прошло гладко? Я ненавижу свое бессилие, я могу только делать ставки и надеяться, что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 сожалению, я могу только предлагать и говорить об этом. Немного расстраивает то, что я должна оставить все на усмотрение самой Сары и друзей Йоко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Та подруга, о которой я тебе рассказывала, ответила. Вот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вспомнила об этом, то достала свой телефон и показала мне сообщение. Тогда я увидела сообщение с множеством сердечек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в первый раз встретила Сару-чан. Вот это девушка! Она выглядит так мило! Настоящая фея!!! Она была такой милой, когда ее лицо стало ярко-красным после того, как я ее обняла! Я захотела забрать ее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эта змея! Даже я ее еще не обнимала!!!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зациклилась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вместе ездим в школу, учимся и едим вместе каждый день! Но нет никаких близких отношений, таких как объятия или держание за руки?  Возможно, ближе всего мы были в сцене с зонтиком.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я была с тобой все это время, меня обогнал другой сэмпай, который встретил её впервые... ? Вот так!? Нет, она подруга Йоко... - Тогда это сексуальное домогательство?!?!?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объятия между девушками - это очень ценно. Спасибо за поставки.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остальные просто вовлекутся сами по себе. Кстати, Шиори - совсем другой человек, когда дело касается Сары-чан. Кто она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ученица?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верно, хотя ни одно из них не подходит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Сара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Я ее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не просто объяснить одним словом, именно оно подходит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это слово означало, что я болею за кумира, или если тебе он так нравится, что ты рекомендуешь его другим. Безусловно, я бы хотела, чтобы все поняли очарование Сары.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все возможное, чтобы поддержать ее, я приложу все усилия, чтобы сделать ее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похоже на точку зрения матери. Мне интересно, может, это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твоему сожалению,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Йоко тогда ворчала: - Как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что-то другое, и простое. По крайней мере, никогда не было случая, чтобы я захотела прикоснуться к Саре в сексуальном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такое сложное чувство, как любовь, просто мне нравится эта девушка, она милая и обладает прекрасным характером. Если говорить об этом, то возникает сильное желание защитить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я никогда не слышала, чтобы второстепенная героиня влюбилась в другую второстепенную героиню. К тому же у меня нет намерений влюбиться в главную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уверена, что когда-нибудь, в недалёком будущем, появится кто-то, кто сможет защищать и лелеять Сару. Если это возможно, я бы хотела защищать ее до тех пор, пока этот человек не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http://bllate.org/book/16065/1436293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