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Йоко, у меня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я остановила Йоко, когда она шла в комнату студенческого совета. Как только она услышала мой вопрос, она сразу же с улыбкой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 если ты позволишь мне помассировать твои огромные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за парень! ... хотя мы обе девушки... Я имею в виду, что если это всё, что необходимо, я думаю, что я могла бы немного....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молча размышляла об этом, всегда беззаботная Йоко была необычайно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Э-э? Подожди?! Разве ты как обычно не откажешь мне!? Подожди, подожди, это настолько серьезная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могла ли она понять, насколько я серьёзна, просто потому, что я задумалась о том, позволить ли я ей помассировать мою грудь. Я имею в виду, что не надо обычно выдвигать такие требования,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пропущу работу студенческого совета на сегодня! Расскажи мне, что случилось, пока мы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Видя, как Шиори ведет себя послушно,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...Это довольно грубо. Может, она хочет, чтобы ей отказали? Она на самом деле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хорошая погода, поэтому мы расположились на скамейке во дворе. Здесь я заговорила о Саре и о том, что подруга Йоко была права насчет этой проблемы. Я хочу каким-то образом найти способ, чтобы она могла жить спокойной школьной жизнью. Я хочу, чтобы о ней позаботились, используя связи Йоко.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широко улыбнулась. У нее было много друзей как в школе, так и за ее пределами, независимо от того, старше они или младше, поэтому было приятно знать, что она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предоставь это мне. Я поговорю с некоторыми надежными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ты просто спасла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я просто не могу терпеть, когда симпатичная девушка грустит, а еще это значит, что я могу потрогать голые груди Широи,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их можно потрогать голыми. Во первых я еще не согласилась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плохо. Нужно быть внимательней иначе она палец откусит. Мне нужно быть начеку, пока она не набросилась на меня. Я думала, что она хочет потрогать грудь Сары, но она даже не подумала об этом.  Йоко радостно посмотрела на меня, что заставило меня рефлекторно прикрыть грудь обеими руками и медленно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досадно. Я только что поняла, что она дразнила меня, после того как она улыбнулась и засмеялась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это довольно необычно, не так ли? Широи редко настолько заинтересованна в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Ну.....может быть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(Шиори Сугимото) не является человеком, у которого есть любимчики, ни до, ни после возвращения моей памяти. О ней можно сказать лишь то, что она достаточно близка со всеми, потому что она такая дружелюбная и непринужденная. Хотя она такая, для нее нет особых людей, таких как лучшие друзья.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нахожусь в хороших отношениях с Йоко, но она не настолько особенная, чтобы я назвала ее своей лучшей подругой. Я просто такой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Шиори так дорожит ею, что это заставляет меня заинтересоваться Сарой-чан.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хорошая девушка. Если бы у нее было немного больше уверенности в себе, ей не было бы так трудно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Женская ревность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мужчин тоже пугает в текущем положении вещей, но если я скажу ей об этом, она действительно заинтересуется этим, поэтому я подавила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благодаря этому мне удалось найти соратников в Цубакигаоке. Если найдется несколько неравнодушных девушек, уже одно это заставит Сару чувствовать себя немного лучше. А главное, она перестала бы считаться "Опасной для общения". Это будет иметь большое значение, если количество людей, общающихся с ней, увеличится с нуля до хотя бы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есть студенты, которые хотят сблизиться с тайной красавицей. Если есть шанс, она может даже стать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будет возможность, я бы тоже хотела познакомиться с Сарой-чан.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идет речь? Йоко говорит, что хочет быть поближе к симпатичным девушкам. Она действительно последовательна в своих жизненных целях. Хотя ее просьба потрогать мою грудь вызывает у меня беспокойство, возможно,  это ее собственная забота . ...Нет, я слишком много об этом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если ты не будешь домогаться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сильно рассмеялась,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Хаха, я знала, что ты слишком заботливая!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нанесла ей свой обычный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в тот день я посетила дом Сары. Конечно, для будущего нам нужны стратегические встречи. Несмотря на то, что у нас появились соратники в ее школе, одного этого недостаточно. Вы должны наносить удары с нескольких фронтов.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мы и 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сказала это, Сара мило склонила голову в сомнении. Она была похожа на котенка.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Шиори-сан, мы занимаемся вместе каждую неделю.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нет. Это не обычная учеба, это подготовка к экзаменам. Промежуточные экзамены в конце этого месяца,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да. Но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выглядела так, будто не понимала,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она только что поступила в старшую школу, так что она, должно быть, еще не знает. В подготовительных школах существует иерархия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такой школе, как Цубакигаока, принято положительно смотреть на людей с лучшими оценками! Конечно, это еще не все, но если у тебя хорошие оценки, ты привлечешь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мои оценки не выделяются, но они могли быть и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не нулевая, и к тому же я думаю, что если она будет на уровне Цубакигаоки, то все будет хорошо. По моему опыту, уровень оценки пропорционален школе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школа с высокой успеваемостью, притеснение тех, у кого хорошие оценки, естественно, меньше, но, тем не менее, если их поведение иррационально, они все равно будут относиться к ней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хорошие оценки натолкнут на мысль: «Люди с хорошими оценками — замечательные люди».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говорили это с детства. Нельзя гарантировать, что это приведет к определенному улучшению, но попробовать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если ты получаешь плохие оценки, тебе стоит опасаться того, что люди будут тебя оскорблять. Они будут говорить: "Она всего лишь глупая девушка с красивым лицом"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поняла, я буду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будущего улучшения не просматривалось, похоже, что образ того, как над ней смеются, прочно закрепил ее страсть. Она сразу же дала мне положительный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 твои чувства, но я хочу, чтобы у тебя было немного больше уверенности. Если сам человек удивительный, то его окружение успокоится, и в конце концов всё уляжется. Они будут двигаться дальше, потому что, к сожалению, люди умеют находить слабых людей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стольких лет неудач в отношениях, наверное, очень важно, что это все,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Первое впечатление очень важно. Так как это первый промежуточный экзамен, предметов немного, а необходимый для изучения материал невелик, поэтому получить хорошую оценку за такой короткий период времени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долго преподавала математику, поэтому думаю, что смогу научить большему, чем обычно. Есть ли другие предметы, которые тебя беспокоят?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гуманитарными науками я справлюсь самостоятельно. Всемирную историю и биологию я могу выучить наизусть, если устрою учебный марш смерти. Химия. . .Ну, а Шиори-сан хороша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горжусь тем, что у меня почти нет слепых пятен, когда дело касается преподавания. Когда я училась в колледже, я преподавала естественные и гуманитарные науки, подрабатывая репетитором. Конечно, я не все помню, но, немного позанимавшись, я легко смогу все выучить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Классические произведения и традиционный китайский я знаю в пределах нормы, но поскольку в этой жизни у меня с этими предметами было все в порядке, то проблем нет. Разве не здорово, что все мои слабости закрыты благодаря этой и предыдущей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Знания Шиори-сан слишком высоки. Я думаю, у нее могут быть скрыты еще какие-то навыки или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скрываю, но я также свободно говорю на английском и корейском языках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изучила их, чтобы получить возможность познакомиться с иностранными произведениями в жанре юри, знаете ли! Жаль, что я умерла, изучая французский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до сих пор не могу вспомнить причину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все эти высокие достижения... А ты не мастер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мастер, но я занималась самообороной. Я также могу сделать примерку одежды, так что почему бы тебе не надеть юкату на летний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же ты? Красивая девушка с хорошим стилем, может учить, и сильна в качестве бонуса. . . Ты сверхчеловек?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юрийный отаку? Ну, я научилась самообороне и рукопашному бою из-за произведений юри, на которые я подсела. Я продолжила заниматься самообороной, потому что мне это понравилось, так что даже если на Сару в будущем нападут, я смогу защитить ее, если буду рядом с ней. Я так рада, что занялась самообороной.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просто много разнообразных увлечений. Но независимо от этого, я просто рада, что могу помочь тебе. Так что давай сделаем все возможное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Шиори-сан. . .Да,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мотивированные глаза, я уверена, что всё пройдёт хорошо. Почему бы нам не быть вместе до конца. Отаку, поддерживающий своего любимого персонажа, - это его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тогда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долго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