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наступило воскресенье. Я пришла к недавно построенному многоквартирному дому, который располагался примерно в 7-ми минутах ходьбы от ближайшей станции. Сара жила в 1DK (однокомнатная квартира с обеденной и кухонной зоной)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вошла внутрь, первое, что я заметила, это маленький обеденный стол и белый диван. Солнечный свет, проникающий через большое окно из-за светло-голубых штор, сверкал на хорошо отполированном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фон был мне знаком по игре, но теперь я вижу его лично. Если всё следует игре, то дверь сзади должна вести в спальню. Кроме кровати, в комнате должен быть книжный стеллаж и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меня пока не так много вещей. Ах, можешь пока просто положить свои вещи в угол и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Сара, направляясь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несмотря на ее слова, поставила сумку на кровать и достала учебные принадлежности, а также справочники, которые принесла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я планировала использовать школьный учебник Сары, но также, на случай возникновения трудностей с пониманием материала, я захватила и простой для понимания справочник из дома, который был удобным для использования.</w:t>
      </w:r>
    </w:p>
    <w:p w:rsidR="00BB20FC" w:rsidRPr="00357A74" w:rsidRDefault="00357A74" w:rsidP="00BB20FC">
      <w:pPr>
        <w:jc w:val="left"/>
        <w:rPr>
          <w:sz w:val="28"/>
          <w:lang w:val="en-US"/>
        </w:rPr>
      </w:pPr>
      <w:r w:rsidRPr="00357A74">
        <w:rPr>
          <w:sz w:val="28"/>
          <w:lang w:val="en-US"/>
        </w:rPr>
        <w:t>Хотя, честно говоря, было бы лучше, если бы у меня были учебные материалы из подготовительной школы, которыми я 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люблю кофе, поэтому у меня 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смешком сказала Сара.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сказала, что тоже предпочитаю чай, она сказав: - Я рада., поставила белую кружку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вспомнила, как на прошлой неделе в ресторане заказывала чай со льдом. Помнит ли она это? Возможно, я просто слишком много об этом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пью чай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положила в себе сахар и размешала его ложкой. Она следила за тем, чтобы сахар на дне как следует растаял, пока она размешивала. Забавно видеть, как она смотрит в свою кружку с таким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трудно жить одной? Делать всю работу по дому и заниматься готовкой - это, наверное,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из игры, она хорошо готовит, но это нелегко. Если на тебя наваливается вся домашняя работа и ты не привыкла к школьной жизни, это становится может вызвать стресс. Как человек, который жил один, я хорошо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тяжело. Мне приходится самой стирать, чистить туалет и ванну. Оглядываясь назад, я очень полагалась на маму. Что касается готовки, скажем так. ... я уже устала от магазинной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готовишь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только привыкаю к жизни одной, и мне нужно учиться.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у нее был образ самостоятельной девушки, поэтому я не ожидала, что она никогда не готовила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сцена с демонстрацией её готовки происходила во второй половине игры. В то время на дворе уже была осень или начало зимы, так что к этому моменту она уже хорошо поработала над своей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она научится готовить сама, если ее оставить одну. Но когда я услышала, что она так часто питается магазинной едой, что ее уже тошнит от этого, я не смогла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предпочла, чтобы Сара питалась более здоровой пищей. Может, я научу тебя одному простому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умела хорошо готовить, однако, поскольку я вела самостоятельный образ жизни, чтобы сэкономить деньги на юри, я занималась только дешевой, простой и быстрой готовкой, поэтому я думаю, что могла бы научить некоторым блюдам, подходящим для новичков, только начинающих жить в самостоятельно. Кстати, я не умею готовить замысловатые блюда, которые можно увидеть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Шиори-сан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жди слишком многого. Я умею готовить только очень простые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проще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Искрящийся уважением взгляд Сары, направленный на меня, заставил меня немного пожалеть о своих словах. Интересно, это нормально, если я научу такую милую девушку таким простым блюдам? Разве я не должна научить ее более девичьим рецептам? Таким как например, Acqua pazza, Bagna Cauda и другие модные западные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меня получится, если я постараюсь, но когда я жила одна, на моем столе никогда не было даже авокадо или брюссельской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думал, это будет слишком досадно, возможно, мне стоит отступить ... но она смотрит на меня с такими большими надеждами.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пойдем по магазинам после того, как закончим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Сары, которая была счастлива от всего сердца, смела все мои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умею модно готовить, но, по крайней мере, я могу предложить ей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Академические способности Сары оказались довольно высокими. Она объяснила, что больше любит гуманитарные науки, но, похоже, она разбирается в математике старшей школы гораздо лучше, чем заявляла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студента из Цубакигаока. Самое первое задание из подготовленной школьной распечатке “Числа и формулы”, казалось, был решен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задание, которое не требует много времени, но если в нём не разобраться, то студенты, которые не сильны в математике, такие как Сара, начнут волноваться, о том, что они не успевают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Математика трудна на первый взгляд, но когда ты занимаешься ею и думаешь о ней как о человеке, она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представляешь её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облегчит представление, не так ли? Многие люди испытывают неприязнь к квадратичным функциям из-за незнакомых слов и формул, которые появляются из ниоткуда, но если проверить написанное по одному разу, то все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незнакомая формула типа "y = f(x)" написана в начале вопроса, неудивительно, что хочется поскорее закрыть справочник. В прошлом это тоже вызывало у меня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давай сначала разберемся с основами, прежде чем двигаться дальше. Вот квадратичные функции, с которыми мы должны как следует познакомиться. Тебе следует хорошо разобраться в их особенностях.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день рождения, любимая еда, хобби. Если ты будешь знать эти вещи, то вы хорошо поладите,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еда квадратичных функций.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нырнула в справочник, она уже не просто повторяла мои слова, а начала внимательно читать первую страницу. Сначала у нее было озабоченное лицо, которое постепенно сменилась на выражение лица человека, который хочет сказать "хо-хо-хо".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легче, чем я думала" - это первый шаг к тому, чтобы заставить человека больше думать. Если учитель не избавит ученика от убеждения, что он в чем-то не силен, то в будущем ему будет очень трудно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Кажется, я понимаю, что сказала Шиори-сан.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Взаимное понимание важно как для людей, так и по отношению к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ты этого не понимаешь, но я уверена, что когда-нибудь вы поймете друг друга. И если вы поладите, то математика будет приносить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перейдем к следующей странице. Если ты хорошо постараешься в течение 45 минут, то мы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ностальгическое чувство - преподавание. Это был первый раз за долгое время, когда я говорила больше, чем обычно. Искренние студенты восхитительны, и в данном случае это только делает ее еще более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этот день прошли гладко, и мы закончили подготовку к занятиям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 том, что же приготовить, я пришла к выводу, что оставлю выбор Саре. Интересно, будет ли это какое-то необычное западное блюдо, я была не уверена, что смогу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спросила её об этом, она сразу же ответила: - Шога-яки*.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немного ...... и даже довольно неожиданно. Это была просьба, которая шла в разрез с принципами "девичьей силой". Хотя это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(К.П.: Шога-яки = Shoga - имбирь, yaki - что-либо жаренное на грили или во фритюре, например, свинина с имбирём)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также хотела жареную курицу, но если это жареная курица, то я могу поесть ее и в школьной столовой. В школьной столовой нет шока-яки, но это моё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хотела съесть шога-яки со свежеприготовленным белым рисом и хрустящей капустой со сладким и острым соусом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причин отказывать ей, поэтому я сразу поняла, что нужно сделать. Мы отправились в соседний магазин, чтобы купить некоторые ингредиенты. Кстати, план состоит в том, чтобы купить достаточно приправ и соусов, чтобы хватило до весенних каникул, когда она будет самостоятельно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 приступим. Прежде всего, начнем с соуса. Сейчас нам понадобятся соевый соус, саке, мирин и имбирная паста. Иногда я использую сахар вместо мирина или добавляю тертый лук. Но сейчас мы будем использовать сладость мирина.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Сенсей!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энтузиазмом сказала "сенсей". Она не называла меня так, когда мы занимались. Видимо, для Сары научиться готовить важнее, чем научиться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когда соус будет готов, замаринуйте мясо на некоторое время. На этот раз у нас измельченное мясо, но ты также можешь использовать вырезку или ребрышки,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нарезаем лук и нашинкуем капусту. ... . Подожди, ты же сказала, что вообще не готовила, зачем тогда ломтерезка для шинковки?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удобно, но лично я бы предпочла нож для тонкой нарезки капусты, хотя с помощью ломтерезки можно получить более хрустящие кусочки. Сара также сказала, что хочет есть хрустящую капусту, поэтому, вероятно, лучше использовать ломтерезку.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присмотреться, то там есть всевозможные кастрюли и сковородки. Сара кажется человеком, у которого уже все подготовлено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проблемы с мотивацией.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Фуфуфу, нам придется поработать над этим. Хорошо, прежде чем мы займемся тонкой нарезкой овощей, оставим их в ледяной воде примерно на 5 минут, так что давай займемся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погрустнела после того, как я произнесла первую часть, но, несмотря на то, что выражение ее лица было милым, на самом деле это немного беспокоит. Я думал об этом в поезде на днях, но она  так реагирует, что мне хочется ее дразнить. Я не должен переусердствовать, чтобы она не возненавидела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С-сара, подожди! Смотри, как ты держишь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лук из пакета и с радостью взяла в руки нож, чтобы нарезать его, но проблема была в том, как она его держала. Она держала его как в стиле кендо, лицом к луку на разделочной доске. Она была похожа на прекрасного фехтовальщика. Как будто лук был противником с острова Авадзи.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Сара-сан, что ты пытаешься сделать? Об этом страшно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 это, по сути, продолжение твоей руки. ... . Ох, да нет. Показать тебе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поняла, что делает что-то не так и послушно протянула нож мне. ... Я почувствовала облегчение в глубине души, когда она отдала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проходили на уроках кулинарии в средней школе? Готовила ли она сладости без использования ножа? Или она постоянно отвечала за приготовление салата и просто рвала листья салата? Если это было последнее, то всю работу должен был делать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хотела нарезать лук более тонкими ломтиками, но на этот раз я нарежу его дольками. По соображениям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попробуй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наглядно показала ей пример, я передала ей нож, в воздухе витало напряжение. Вместо самурайской манеры, о которой я уже упоминала, она держала нож обычным способом. Ее левая рука старательно приняла форму кошачьей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минут она смогла спокойно разрезать лук на дольки, но это было страшнее, чем в фильме ужасов. Она более неуклюжа, чем я себе представляла. Рука, державшая нож, слишком сильно дрожала. Меня охватил страх, что вместо лука она порежет себе руку. Было так тяжело на это смотреть. ...Это было чудо, что она закончила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решила, что ей не стоит делать тонкие отбивные, пока она не станет немного лучше. ...А может, лучше просто купить ей кухонный комбайн. Неважно, если вы не будете делать это сами. Вы закончите быстрее, и разнообразие блюд, которые вы сможете приготовить, увеличится. Но самое главное - это безопасно. Безопасность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Обжарив маринованное мясо с чудом порезанным луком, выложите его на тарелку с порезанной капустой, которую вытащили изо льда. Меня поразила её хорошая подача даже такого простого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шога-яки! Я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приготовлению этого блюда был не самым легким, но готовый шога-яки оказался очень вкусным. Порезанная капуста с приготовленным мясом, политая сладко-соленым соусом, который она хотела, создавало удивительное сочетание. Кроме того, всё это давало постоянный аппетитный аромат. В комплекте с мисо-супом быстрого приготовления и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видеть, что Сара была так восхищена стоящей перед ней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кусочек своего долгожданного шога-яки, она закрыла глаза и сказала: - Вкусно. ... .!. Вид ее, жующей с радостной улыбкой, был необычно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съела свою порцию, она была хорошо полита глазурью и была восхитительна на вкус. Это был рецепт, который я использовала много раз в своей предыдущей жизни, но когда я вижу как она наслаждается моей готовкой, это делает еду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все-таки постараюсь готовить для себя. Шиори-сан, ты можешь научить меня другим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против. Мы можем изучать кулинарию вместе с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 она такая милая. Я хочу защитить эту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еще вопросы по тому, чему я тебя сегодня научила? Будь то математика или кулинария?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наклонила голову и задумалась: -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положила палочки и сказала: - О,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день рождения Шиори-сан? А также твоя любимая еда и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сказала: - Я о них еще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любимое блюдо, хобби... - - - - - Чтобы хорошо поладить, нужно узнать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забилось чаще, когда я поняла,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декабря. Моя любимая еда - одэн. Мое хобби.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(К.П.: Японское «зимнее» блюдо, состоящее, как правило, из нескольких компонентов, таких как варёные яйца, дайкон, конняку и рыбные котлеты, тушёное в бульоне даси и заправленное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настоящее хобби - Юри. Я не вру. Я читаю. Не то чтобы я совсем не читала книги до того, как вернулись мои воспоминания 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Взаимопонимание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спросила, какое ее любимое блюдо, она указала на шога-яки, и, словно распустившийся цветок, расцвела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тех людей, которые довольно равнодушны к отношениям, но иногда такие вещи не так уж плохи. Я хочу узнать о ней больше и узнать ее лучше, потому что это то, что я действительно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Кстати, день рождения Сары - 7 июля. Ее хобби -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