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набора в клубы прошел и с сегодняшнего дня первокурсники наконец-то смогут всерьез участвовать в клубной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 художественный клуб вступило три человека, однако сейчас количество новичков в клубе почему-то было пять. Если учесть неожиданное вступление Кохару, то остаётся ещё один новичок, который является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 клубе было двое студентов третьего курса и трое - второго, но с вступлением новичков в клуб, общее число участников клуба удвоилось, что обрадовало сэмпаев и куратора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Эй-эй, Сугимура-сэмпай. Чем именно мне заняться в художественном клубе? Я знаю, что вы рисуете картины, а другие что-то мастерят, но...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Аой, первый новый член клуба, потянула меня за рукав. Почему ты спрашиваешь меня? Я бы сказала, нетрудно понять, почему она задаёт вопросы, но если кого-то вдруг спросить о том, чем им заняться, то они будут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скажу написать картину, что ты именно хочешь: акварель, масло или что-то другое? Хочешь ли ты рисовать? Что ты хочешь нарисовать в первую очередь? Насколько хорошо ты рисуешь? Есть много вещей, о которых нужно подумать, прежде чем просто определиться с тем, чем именно ты хочешь заняться. Ты можешь выбрать керамику или скульптуру вместо живописи. Другими словами, существует слишком много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куратор сможет помочь вам, но есть ли что-то, что Шимамото-сан хотела сделать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Эээ, что хотела бы сделать в первую очередь, а? Сэмпай нарисовала картину... точно, это была картина-обманка.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я не с самого начала решила заняться этим. Сначала я думала, что будет интереснее сделать какую-нибудь поделку, например, керамическое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сказать это вслух, но главная причина, по которой я присоединилась к художественному клубу, - это свободное посещение. В школе не было других клубов, в которых занятия проходили только два дня в неделю, и помимо этого, необходимо представить только один проект к школьному фестивалю. Когда я только вступила в клуб, я думала, что просто создам что-нибудь, а потом смогу спокойно наслаждаться своей школьной жизнью. Кто мог ожидать, что за драгоценные летние каникулы, придётся завершить важный арт-проект.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ей сказать правду, когда её глаза полны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была новичком, куратор сказал мне подумать о том, что я хочу выразить и в какой форме, так почему бы Вам не посмотреть как это делают Ваши сэмпаи, и не задать им вопросы? А, если Вы интересуетесь живописью, президент действительно хороша в этом, поэтому я бы рекомендовала обратиться за советом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увела разговор в сторону. Нет, я просто говорю правду. Я не лгу. Работы президента даже получили несколько призов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хочу поскорее уйти. Я старалась, не обращать на неё внимание, но не могла не заметить то, то она смотрит на меня краем глаза. Ах, не смотри на меня, оставь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сэмпай, я просто даю ей обычные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это Аой, которая все еще хотела что-то сказать, и быстро покинула это место. Я боялась, что если останусь одна, то со мной снова заговорят, поэтому решила присоединиться к двум другим членам клуба, которые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Шиори, ты как раз вовремя, я хотела с тобой поговорить. Мы с Йоко только что говорили о том, не заняться ли нам кроки. Мы уже давно не практиковались,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неплохо. Давно мы не занимались этим в клубе, так что я думаю, что это было бы неплохой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 очереди быть моделями. А Шиори будет принимать сексуальные позы....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Йоко постоянно пристаёт ко мне с такими просьбами при каждом удобном случае. И сколько бы я ей не жаловалась на то, что мне не приятно быть мишенью для её сексуальных домогательств, она отвечает что это не домогательство, а любовь! Поэтому я уже отказалась от попыток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разговаривали, первокурсница спросила нас: - А что такое кроки?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Кроки - это простой рисунок, быстро выполненный с живой модели, после чего модель меняет позу. . . . . . Обычно мы просим модель менять позу каждые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 набросок?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похожи, но набросок - это грубый рисунок пейзажа или чего-то, что не движется. Этот способ представляет собой цельный рисунок с учётом формы и освещения, но при этом мало внимания уделяется деталям. Если объяснять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Йоко, сложив руки, объяснила более подробно. Обычно она - королева сексуальных домогательств, но сейчас она выглядит как серьезный и надежный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хотите, может быть, кто-нибудь из новичков тоже желает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хочу попробовать! Я пойду спрошу у других, хотят ли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новички решили участвовать в этом, и в этот день был проведён совместный турнир по кроки для первого и второго курса. Однако в итоге я стала моделью.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постоянно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 будь более сексуальной! Подними грудь повыше!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даже прервать позу, чтобы сказать ей "Заткнись", потому что она не переставала меня подначивать. После того, как я пнула ее по голени, она стала более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этот момент впечатление новичков о Йоко полностью изменилось, но я надеюсь, что они не поймут меня неправильно и не подумают, что у меня жестокий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меня немного обеспокоил разговор между Йоко и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Йоко-сэмпай, разве это не было бы зрелищем, если бы она в одиночку приняла сексуальную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Шимамото-сан меткий глаз. Однако не стоит забывать, то, что она смущается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ты такой энтузиаст?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она никогда не сделает это, даже если мы будем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Жаль. ...... Во многих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с удрученным лицом. Однако я чувствую огромное облегчение от того, что после этого меня не будут настойчиво просить об этом. Это был уже не обычный разговор.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немного беспокоюсь, что Йоко окажет негативное влияние на Аой. Если она действительно хочет увидеть сексуальную позу, пуская попросит об этом Кохару, когда будет с ней наедине. Я уверена, что она готова раздеться для Аой. Возможно, она даже позволит ей раздеть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Если подумать, Аой и Кохару сегодня не так уж много времени провели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когда я разговаривала с Аой, взгляд Кохару был устремлен на меня. Сегодня она не была рядом с Аой. Она сидела чуть дальше от нее. Ведь если бы она была в своем обычном режиме подружки, она бы сидела рядом с Аой, делая свои кроксы.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собираюсь в это вмешиваться. Ничего страшного не случиться, если я позволю им самим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--- Случилось что-то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рассказала Саре о том, что произошло во время клубных занятий, и она просто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выглядела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Сара будет выглядеть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меня. ... У меня маленькая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свою скромную грудь, сказав, что надеется, что в будущем она вырастет. В худшем случае это можно решить подкладками или операцией. Но её длинные, стройные руки и ноги и высокая, четко очерченная талия ценнее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бы хотела увидеть сексуальную позу Шиори-сан. Эй, ты можешь показать её в следующий раз, когда придешь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захотела отомстить ей, за то, что она дразнила меня, шутливо смеясь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но... если мы будем наедине и ты просишь меня об этом, как будто пытаешься меня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 ... соблазнить!?!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испугалась. Ее глаза метнулись по сторонам, и она отстранилась. В школе для девочек эта шутка не так уж уникальна, но она так мило отреагировала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увлеклась и сократила расстояние до её растерянного лица, щеки на котором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может быть, ты хочешь, чтобы я соблазнила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погладила ее по щеке, и она издала едва слышимый возглас со слезами на глазах. Она задрожала всем телом, и её шея покраснела, не говоря уже об ушах. ... . Что это за восхитительная реакция?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погладила ее по поникшей от стыда голове и извинилась, она спрятала свои горячие щеки руками и сказала: "Ты такая злая ......". Да, она такая милая. Это может войти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этот ледяной холодный персонаж из игры? Сара, которую я знаю, с тех пор, как я ее встретила, никогда не была холодной. Хотя я не жалуюсь на это, ведь мне больше нравится эта Сара, но это все равно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вспомнила кое-что из игры. Это было похоже на дежавю. Мне казалось, что я уже видела этот момент, хотя никогда не делала этого ни с кем другим.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Ahhh~~~~ это было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Шиори: - Или, может быть, ты хочешь, чтобы я соблазнила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Аой: - Боже! Не смейся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 с Шиори, которая в игре была озорным сэмпаем. Она часто дразнила Аой во время клубных занятий. Должно быть, это была сцена, которая произошла в клубной комнате, когда они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забыла об этом, и я только что сделала то же самое с Сарой. Ну, нет никакого способа установить флаг между второстепенными героинями, а поскольку другая сторона не Аой, то и проблем быть не должно. Хотя сейчас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больше дразнить тебя, но мне не терпится увидеть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 Да, тогда я приготовлю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облегченно улыбнулась, когда я пообещала, что больше не буду ее дразнить. Была только середина недели, однако я не могла дождаться этих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