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Шопинг, который был целью на сегодня, проходил на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у Сары была превосходной, поэтому, что бы она не надела, это отлично смотрелось на ней. Одежда, которая на остальных бы смотрелась как странный наряд, на ней смотрелась иначе. Когда Сара выходила из примерочной, у меня возникало ощущение, что я попала на неделю высокой моды в Париже или на показ мод в Милане.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я попросила Сару прислать мне фотографию одежды, которую она носит и на её основе я подобрала некоторые варианты, но Сара сразу решила купить первый предложенный мной вариант,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покупаю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ранее говорила, что не умеет выбирать одежду и, что стиль для неё не 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у нас оставалось ещё много времени, к тому же на часах было только три часа. Идти домой ещё было рано, поэтому мы решили зайти в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нравятся Star Ducks.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Сара, держа в руках чашку с логотипом богини, держащей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вкус только что вышел, может быть, мне стоит его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тебя. Я тоже заканчиваю тем, что заказываю напитки с новым вкусом или из ограниченной серии.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говорили об этом, в наших руках уже были напитки из ограниченной серии. Возможно, мы были более похожи, чем думали, в наших вкусах.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того, что она была напористой, Сара была удобным партнером. В игре ее слова и действия были несколько более взрослыми по сравнению с ее возрастом. Но эта Сара была дружелюбной, но не навязчивой, а также мы хорошо ладим друг с другом. А главное, она все еще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 девушками в этом возрасте много говорят о любви, но эти темы никогда не поднимаются Сарой. Я была очень благодарна за это. Для меня, которая в прошлой жизни была юри-отаку, а в этой студенткой школы для девушек, было "Романтика? Это лучше 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прошло уже больше двух недель с тех пор, как ты начала учиться в старшей школе, как идут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спрашиваешь. Шиори-сан, ты говоришь прямо как мои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ответила с Цуккоми с горькой улыбкой, на что я ответила "Конечно" с натянутой улыбкой. Кстати, в моей прошлой жизни это был довольно распространенный вопрос, который задавали моим ученикам. Возможно, это уже своего рода шаблонный вопрос взрослого к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вполне нормально. Занятия начались по расписанию, и я уже привыкла к этому. ...Но учиться в старшей школе сложнее, чем я ожидала, и поэтому немного беспокоюсь о том, смогу ли я не отстать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Цубакигаока кажется школой с особенно высоким уровнем подготовки. В каких предметах ты слаба?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всего мне дается математика. Сейчас я успеваю, но дальше будут квадратичные функции, а я их совсем не понимаю. Слушай, а почему в старшей школе математику делят на I и A? Просто посмотрев на расписание, я устала от такого количества уроков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часто задают большинство старшеклассников. Я помню, как я сама спрашивала об этом. Классы разделены не просто так, для этого есть веская причина, но, сказав ей эту причину, Сара не сможет избавиться от усталого выражения лица. Она просто хочет пожаловаться, а не узнать, почему они разделены.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студенты, которые не очень хорошо разбираются в математике, начинают отставать, когда им не удается справиться с квадратичными функциями. Способность Сары к обнаружению проблем достаточно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Если хочешь, я могла бы тебе помочь с математикой.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сказала об этом, Сара, которая пила сладкий фраппучино с большим количеством сливок, с таким серьёзным лицом, что возник вопрос, не зеленый ли сок внутри, несколько секунд смотрела в пустоту после чего наклонилась вперед с блеском в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её выражение лица может так меняться от одного к другому. В игре Сара была невыразительной, но сейчас она полна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Шиори-сан, ты хорошо разбираешься в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 ней довольно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я работала учителем математики. Поэтому я уверена, что смогу получить хорошие баллы на вступительных экзаменах в национальные и государственные университеты, но только по математике. Поскольку я преподавала и в подготовительной школе, и работала репетитором, у меня большой опыт. Если у Сары есть академические способности для поступления в Цубакигаока, то с обучением не должно возникнуть особых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 время марша смерти, во время подготовки Ⅰ,Ａ・Ⅱ,Ｂ к вступительным экзаменам, когда ученики приходили ко мне со слезами на глазах 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совсем не понимаю математику!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Моей наградой стало то, что они полностью поняли основы предмета, после того как я им все подробно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Однако, где мы будем заниматься? В кафе долго заниматься не получиться, а в библиотеке мы будем мешать разговорами.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учились в одной школе, мы могли бы пойти в класс, но в нашей ситуации это затруднительно, т.к. мы доставим неудобство другим ученикам. Если вы занимаетесь один, то вы можете воспользоваться учебным классом, но если вас двое, то количество мест для занятий ограничено. Кроме того, будет дороговато каждый раз ездить в школу, чтобы позаниматься.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почему бы тебе не прийти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была удивлена тем, как легко Сара пригласила меня к себе домой. Я думала, что она не хочет чтобы кто-нибудь знал, что она живёт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 Будет тихо, потому что я живу одна, так что тебе не придется беспокоиться о том, что моя семья нас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там будет проще. Когда мы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бросила на неё пустой, удивленный взгляд после того, как мы пообещали встретиться. Будучи фанатом, трудно не испытать восторг при мысли о возможности посетить комнату, в которой проходила игра. Это похоже на паломничество в святое место. Хорошо, что в прошлой жизни я была учителем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мы решили заниматься раз в неделю по воскресеньям, и первый раз будет в следующее воскресенье. Конечно, мне не терпится увидеть комнату Сары, но я также хочу увидеть ее в повседневной одежде, а не в школьной форме или уличной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