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решилась поздороваться, и она ответила на приветствие с растерянным лицом. Нет, почему ты так смотришь на меня? Я что, выгляжу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забыла свой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плохо. Если хочешь, можешь взять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 себе самообладание, добродушно улыбнулась и протянула ей складной зонтик, который приготовила в сумке. Хорошо, если Сара примет его, она никогда не встретится с Аой и избежит будущего, где ее могут зарезать. Я буду счастлива, если мы с ней выживем, а у Кохару исчезнут обе соперницы, что позволит ей прийти к счастливой концовке с Аой. И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дешевый зонтик, который часто можно увидеть в круглосуточном магазине. Более того, я раскрыл его перед этим, чтобы он казался подержанным. Если бы он выглядел новым, ей было бы труднее принять его, но если он такой потрепанный, препятствий для этого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не могу его принять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запасной. Я не хочу бросать тебя, промокшей под дождём, 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я больше боюсь будущего, в котором она будет промокшей в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тогда большое спасибо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и потянулась за зонтиком. Отлично, теперь худшее будущее предотвращено! Именно в момент моего мысленного торжества, я услышала негромкий чих. Мы обе посмотрели на маленькую старушку, которая была такой же мокрой, как и Сара. Она вытирала лицо носовым платком, чтобы убрать воду. Более того, она была легко одета для этого раннего весеннего сезона. Старушка, должно быть, не ожидала дождя, из-за голубого неба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 . . ...я бы хотела отдать этот зонтик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есть смысл. Мне тоже кажется странным отдать его Саре, а не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теперь она была без зонтика, улыбка красавицы была бесценна!!! Всегда ли она была такой милой? Была ли Сара подобным персонажем? Я думала, что она всегда была немного холоднее и не ожидала этого, но ладно. Мне также нравиться и такая Сара, очень милая, но в то же время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она отдала свой зонтик старушке, она улыбнулась, сказав: - Я рада. Была ли она ангелом?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была моей любимицей в прошлой жизни, но не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этого момента она стала моей любимицей 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тогда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раскрыла лавандовый зонтик, который держала в руках, и сказала это, Сара наклонила голову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тебя больше нет зонтика. Будет немного тесновато, но ты можешь зайти под мой зонтик... Тебе до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нет, прости. Вы тоже промокнете.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размахивала руками в знак отказа, но у меня не было намерений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противится помощи. Мне кажется, что в игре было проще затащить ее под зонтик, но может, я выгляжу слишком подозрительно? Как Аой заставила принять ее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Аой: - Эй, не ходи без зонтика!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- А, это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Аой: - Хаха, не стесняйся.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Ааа, точно. Пока Сара была в замешательстве, ее быстро и без суеты затащили под зонтик. Как и ожидалось от главной героини - спонтанно составленный план. Если я не сделаю этого, мне кажется, что она никогда не примет мою помощь. Нет времени думать об этом, кризис (Аой) становится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этого, есть только один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невежливо отказываться от помощи, когда её дают.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неприятно подражать Аой, но я хочу побыстрее отсюда уйти. Я легонько толкнула Сару в спину и укрыла её под своим зонтом, но она, похоже, не была против. В этот момент она, кажется, поняла, что к чему, и извиняющимся тоном поблагодарила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рада, что меня поблагодарили с такого близкого расстояния! У нее такая тонкая кожа, что не видно ни одной поры, и такие длинные ресницы. Я была счастлива, когда поняла, что мне повезло переродиться с довольно милым лицом, но красота Сары находится на совершенно ином уровне. Если мой балл красоты был 56, то ее был больше 70. Она - красавица, не так ли? ... ...Очень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Фуфу, не волнуйся, я не буду пытаться продать тебе траву или затаскивать в какую-нибудь религию.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Фуфу, не волнуйся, не волнуйся, я доставлю тебя на станцию, и не буду пытаться продать тебе травку или завербовать в какую-нибудь религию.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не беспокоит.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 Также не нужно быть такой вежливой. Я тоже учусь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да. Вы... Ты выглядишь такой взрослой, я думала, ты студентка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возможно. Шиори - персонаж, который имеет более зрелый дизайн, потому что она - сэмпай. Помимо внешности теперь к ней примешивается и опыт 26-летней девушки, что позволяет ей ещё проще выглядеть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ученица второго курса старшей школы для девочек Юриномия, Сугимура Шиори. Судя по вашей форме, вы из старшей школы Цубакигаока,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Фуджиока Сара, студентка первого курса старшей школы. Сугимура-сан - сэмпай, поэтому мне следует использовать почетные знаки.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 Мы не из одной школы, так что я не твой сэмпай и ты не мой кохай. Так что все в порядке. Просто говори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оказалась очень скромной. В игре я представляла Сару так: если ей говорили говорить непринужденно, она либо просто говорила обычным тоном, либо говорила что-то вроде "Так не делается" и продолжала использовать вежливую речь. По крайней мере, она не была такой неуверенной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 Сары не было взаимодействий с другими персонажами, кроме Аой, поэтому я думаю, что это может быть другая сторона ее личности, которую мы не видели в игре. Я немного рада увидеть эту ее сторону личности, о которой никто раньше не знал. Только ради этого стоило прийти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Неприятное начало учебного года, не так ли? Когда придешь домой, обязательно высуши свою форму и прими теплую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так и сделаю. Но Сугимура-сан, вы действительно помогли мне, предложив свой зонтик. Дождь, похоже, не собирается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Фуфуфу, это мне повезло разделить зонтик с такой милой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Уваа... Это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Ахаха, извини~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просто дать ей зонтик, но благодаря бабушке я смогла разделить с ней зонтик. Она даже показала мне это милое смущенное лицо. Что за благословенную карму я получил в прошлой жизни? Все, что я помню, это то, что я постоянно собирала работы жанра 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болтали о многих вещах, сдерживая радость от общения, мы прибыли на станцию где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была на месте Аой, то позже произошло бы еще одно случайное воссоединение, но теперь, когда у них не было этой случайной встречи, они бы не узнали друг друга, так что теперь Сара спасена. Но я не Аой, а значит это была скорее всего моя последняя встреча с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избежит плохого конца и будет наслаждаться спокойной школьной жизнью. Я не буду знать, как будет развиваться ее история. И хотя я чувствую разочарование, но это к лучшему, ведь главное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избежала плохого конца для Сары, моя повседневная жизнь как "Шиори" все еще продолжается. Встреча с Сарой подтвердила, что это мир "Незавершенная рапсодия". С завтрашнего дня я пойду в школу и Аой и Кохару, вероятно, тоже будут там. Я постараюсь не слишком вмешиваться, но если Аой вступит в тот же клуб, мне придётся контактировать с ними, даже если я этого не хочу. Поэтому трудно говорить о том, буду ли я когла-нибудь в полной безопасности. За юри весело наблюдать со стороны, но я не хочу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что мне теперь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по этому поводу ничего не решит. А пока давай просто порадуемся, что нам удалось защитить Сару. Все прошло не совсем так, как планировалось, но результат все равно был хорошим. Я сделала все,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турникеты, где уже не было видно Сары, я направилась домой с чувством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Наконец-то настал день истины. Я ехала на поезде до школы, готовясь к тому, что с сегодняшнего дня буду общаться с Аой и Кохару. Из-за недостатка сна утреннее солнце, светившее в окно, было ослепительным и больно било по глазам. Из-за напряжения я не смогла хорошо выспаться прошлой ночью и проснулась гораздо раньше своего будильника. Поэтому я села в поезд на два маршрута раньше, чем обычно. Мне казалось, что будет легче расслабиться, если я быстрее доберусь до школы, поскольку дома я все равно не смогу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поезд был не настолько пуст, чтобы найти свободное место, но и не полон. Поезда в обратном направлении на пересадочной станции были переполнены, но этот поезд был гораздо спокойнее. Несмотря на то, что было раннее утро, в поезде находились ученики старшей школы, включая девушку, одетую в свою форму без единой складки и имеющую вид "только что поступившей ученицы".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новых учениках, интересно, что случилось с Сарой после нашей встречи. Я надеюсь, что она не простудилась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вспоминала вчерашнее общение с Сарой, глядя на проплывающие за окном пейзажи, девушка, стоявшая рядом со мной, постучала меня по плечу и окликнула, выведя меня из оцепенения. Когда я посмотрела в сторону знакомого голоса 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Сара. Человек, которого я думала никогда больше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знала, Сугимура-сан. Спасибо за вчерашнее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застыл от удивления, она рассмеялась с облегченным выражением лица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интересно, что бы я делала, если бы это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заметила, что ее волосы, которые были распущены по плечам, плавно струились по спине. Вчера я не заметила, как блестели ее волосы, потому что они были мокрыми и прилипали ко лбу и шее. Или ее бледные зеленоватые глаза, или ее красные румяные щеки, которые были более заметны, чем вчера. Я думала, что она и вчера была хороша собой, но сегодня, в лучах яркого утреннего солнца, она выглядела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ты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улыбнулась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была удивлена, но я рада, что смогла увидеть тебя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кое как сумела сохранить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думаю, в конце концов, она самая милая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