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когда я поняла, что мне нравится юри. Не цветок*, а жанр, где девушка любит других девушек. Но отношения не обязательно должны быть романтическими. Будь то простая дружба, соперничество, ревность или зависть. Мне будет это нравиться пока сталкиваются сильные женские чувства. И даже без этого, я могла бы наслаждаться безответной девичьей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девушка, я любила юри, больше чем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начала нового семестра второго года старшей школы я вспомнила о своей прошлой жизни. Мою жалкую жизнь страшного юри отаку с желанием увидеть всё, до чего я смогу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Спусковым крючком стал просмотр ночного аниме по телевизору. В аниме, которое я не часто смотрела было показано одно конкретное событие. В тот момент, когда я увидела сцену поцелуя между двумя девушками, все вернулось. Грязные мыслишки ворвалась в мою голову. Как и ожидалось, воспоминания юри отаку были тяжелы. Но почему тогда мне казалось это таким правильным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данный момент это не имеет значения. Проблема была в озарении, что пришло ко мне вместе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 Я "Сиори Сугимура"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 Я "Шиори Сугимура"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впитал юри со всего мира! Я безжалостно собирала юри независимо от источника. 2D, 3D, что угодно, но моя любимая работа называется "Незавершенная рапсодия"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впитала юри со всего мира! Я безжалостно собирала юри независимо от источника. 2D, 3D, что угодно, но моя любимая работа называется "Незавершенная рапсодия"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- "Аой Шинамото 島本葵" (очевидно, девушка). Главная героиня поступает в старшую школу для девушек Юриномия (百合ノ宮女子高校), где в будущем может завести отношения со своей подругой детства, или с сэмпаем по клубной деятельности, или с девушкой смешанной расы из другой школы. Что является довольно стандартным сюжетом для симулятора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- "Аой Шинамото" (очевидно, девушка) поступает в старшую школу для девушек Юриномия, где в будущем может завести отношения со своей подругой детства, или с сэмпаем по клубной деятельности, или с девушкой смешанной расы из другой школы. Что является довольно стандартным сюжетом для симулятора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додзин-игра, по качеству она не уступала любой из коммерческих работ. Вы могли наслаждаться несколькими концовками, где симпатии меняются в зависимости от выбора, а сюжет меняется в зависимости от установленных вами флагов. Кроме того, арт очень красивый.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инди-игра, по качеству она не уступала любой из коммерческих работ. Было несколько концовок, где симпатии менялись в зависимости от выбора, а сюжет - в зависимости от поднятых вами флагов**. Кроме того, графика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сэмпая в клубе зовут ... .Шиори Сугимура. Она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состоит в художественном клубе старшей школы для девушек Юриномия. С нового триместра будет на втором году обучения. Длинные, пушистые черные волосы, уложенные наполовину, хорошо очерченное лицо и большая грудь. Даёт ощущение игривой онее-сан.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нет, нет, это слишком странно! Я что, персонаж видеоигры?!????! Я имею в виду, что у меня есть воспоминания о моей предыдущей жизни, пока они внезапно не обрываются в возрасте 26 лет, но как я умерла!? Неужели я действительно посвятила свою жизнь Юри и умерла, даже не влюбившись?".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нет, нет, это слишком странно! Я что, персонаж видеоигры?!????! Я имею в виду, что у меня есть воспоминания о моей предыдущей жизни, пока они внезапно не обрываются в возрасте 26 лет, но как я умерла!? Неужели я действительно посвятила свою жизнь юри и умерла, даже не влюбившись?".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приличного университета я стала учителем математики в подготовительной школе, одновременно подрабатывая репетитором... Почему! Боже, дело не в том, что я не была популярной, а в том, что я дожила до 26 лет и умерла, даже не влюбившись. Это слишком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приличного университета я стала учителем математики в подготовительной школе, одновременно подрабатывая репетитором... Почему! Боже, не сказать, что я не была популярной, но всё же, я дожила до 26 лет и умерла, даже не влюбившись. Это так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это действительно тот же игровой мир, то я встречу главную героиню в ближайшем будущем. Тогда есть ли что-то вроде принудительной силы мира игры, которая может заставить меня влюбиться в главную героиню? Это немного...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мне в моей прошлой жизни нравилось Юри, не означает, что я была лесбиянкой, и я никогда не видела девушку как любовный интерес. У меня нет любимого человека, но однажды я хочу влюбиться в нежного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всего, я не хочу связываться с главной героиней, если это возможно, потому что у неё есть могущественный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«Кохару Вакашима», подруга детства героини и цель для захвата — она была с героиней игры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пройдете сюжет нормально, есть довольно высокая вероятность, что вы достигнете одной из трех различных концовок с Кохару. У двух других целей захвата есть счастливая концовка и плохая концовка, но только у Кохару их три, включая истинную концовку. Это уже меняет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пройдете сюжет нормально, есть довольно высокая вероятность, что вы достигнете одной из трех различных концовок с Кохару. У двух других целей захвата есть хорошая и плохая концовки, но только у Кохару их три, включая истинную концовку. И каждая из них существенно отличаеться.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когда героиня была с другими девушками, она всегда появлялась и ломала их флаги, поэтому поклонники называли ее "сокрушительницей флагов" или "железной защитницей", но это было не так уж и мило. Безусловно, Кохару - преследователь (сталкер)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при прохождении рута "Фуджиоки Сары", красавицы смешанной расы из другой школы, при высоком уровне симпатии Кохару, будет плохая концовка, в которой Кохару, ставшая яндере, нападёт на Сару с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концовки существовали в рутах Кохару и Шиори, но они были нормальными дружескими концовками, но почему-то только концовка Сары была кровавой. Почему!!!　Сара была моей любимицей!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концовки существовали в рутах Кохару и Шиори, но они были нормальными дружескими концовками, и только концовка Сары была кровавой. Почему?! Сара была моей любимицей!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мое сердце остановится в тот момент, когда я подумала, что героиня и Сара наконец-то сошлись, пройдя через дьявольскую защиту Кохару, но затем произошло неожиданное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одержимость Кахару Аой была довольно сильной, но кто бы мог ожидать, что этот мягкий и приятный персонаж превратиться в яндере? Тем более с картиной преступления. Это просто смешно! Кому это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случайно сблизиться с Аой, чтобы Кохару зарезала меня из-за ревности. Я оставлю компанию Аои для Кохару, а сама буду защищать свою спокойную повседневную жизнь. ... Но даже если я благополучно сбегу, все равно есть вероятность, что Сара будет зарезана Кохару."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случайно сблизиться с Аой, чтобы Кохару зарезала меня из-за ревности. Я оставлю Аои на Кохару, а сама буду защищать свою спокойную повседневную жизнь. ... Но даже если я благополучно сбегу, все равно останеться вероятность, что Кохару убьёт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плохое просветление. Если все будет развиваться согласно игре, то это Сара будет убита, а не я, это все еще очень опасно. Я хочу помочь ей, если смогу, и мне также любопытно встретиться с настоящей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знаю, существует ли она на самом деле, но когда-то она была моей любимицей. Хорошо, я сделаю все возможное, чтобы помочь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"Сара Фуджиока" - так называемый персонаж Куудере. В первой половине игры она была просто невыразительной, и не интересовалась главной героиней. Но главная героиня не сдается и по мере сближения, Сара постепенно открывает ей своё сердце. И когда она улыбается в первый раз! Я без раздумий сделала эту сцену своими обоями. Художник этой игры - настоящий бог.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спокойный и твердый характер. Сначала она была застенчивой и холодной, но внутри она очень добрая. Когда героиня приходит к ней домой, где Сара живёт одна, она готовит героине еду и дает спать на коленях. Она красивая, добрая и хорошо готовит - слишком хорошо,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хорошая девушка, и когда она будет готова ответить на чувства главной героини, соперница зарежет её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спасти Сару от такой трагедии!　Я хочу, чтобы она была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вы говорите о ее спасении с грандиозным размахом, все, что вам нужно сделать, очень просто. Короче говоря, вам просто нужно предотвратить встречу Аой и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в игре, насколько я помню, происходит следующим образом. По дороге домой после вступительной церемонии Аой неожиданно попадает под проливной дождь, но у нее есть зонтик, чтобы не промокнуть. Идя домой, она видит дрожащую Сару, укрывающуюся от дождя. Предлагает ей зонтик, и так они 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событие не произойдет, то вряд ли два человека из разных школ когда-нибудь узнают друг друга. К счастью, сцена встречи была стоп-кадром, поэтому место события можно определить по фону. Если бы это было незначительное место, это было бы невозможно, но, к счастью, я заметила, что это должен был быть большой книжный магазин в трех станциях отсюда. Для основных книг достаточно было бы местного книжного магазина, но если бы я хотела получить больший ассортимент книг, мне пришлось бы пойти в большой книжный магазин или положиться на заказ по почте, поэтому я была там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день церемонии поступления у меня выходной, и я могу, пока дождь не начался, подождать в кафе, откуда видно место, где Сара будет укрываться от дождя. Легко и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И вот сейчас я сижу в кафе неподалеку от места события и пью кофе. Дождя еще не было, небо голубое, почти без облаков, но будет ли дождь позже? Ну, если дождя не будет, а Аой и Сара не появятся,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сомневаться в своей памяти. Я опустила глаза на книгу, которую взяла с собой. Название гласило - "Она и мои шоколадные дни".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сомневаться в своей памяти. Я опустила глаза на книгу, которую взяла с собой. Название гласило "Её и мои шоколадные дни".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Что ж, юри - это так интересно. Этот жанр меня раньше не интересовал, но под влиянием прошлой жизни я попробовала его почитать, и меня зацепило. Раньше я никогда не читала много художественной литературы, и на книжных полках в моей комнате было всего несколько манг и журналов, но за последнюю неделю их количество значительно увеличилось. Такими темпами, я чувствую небольшую угрозу, что в итоге снова посвящу свою жизнь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Что ж, юри - это так интересно. Этот жанр меня раньше не интересовал, но под влиянием прошлой жизни я попробовала его почитать, и меня зацепило. Раньше я никогда не читала много художественной литературы, и на книжных полках в моей комнате было всего несколько манг и журналов, но за последнюю неделю их количество значительно увеличилось. Такими темпами, я боюсь, что в итоге снова посвящу свою жизнь 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вернувшиеся на прошлой неделе, стали мне привычными, они как будто медленно растворились во мне.  Помимо моей вновь обретенной любви к произведениям жанра юри, стали ли мои чувства и ценности несколько более зрелыми? Помимо моей самой большой черты характера - быть юри-отаку, моя личность в этой и предыдущей жизни была очень похожа, поэтому, хотя ее личность несколько изменилась в результате смешения, дискомфорта почти нет. Но что меня удивило, так это улучшение моей успеваемости. В частности, математика, которую я преподавала в рамках своей специализации, сейчас, вероятно, находится на том уровне, на котором я могу справиться с экзаменами. Спасибо тебе, я в прошлой жизни, что так усердно занимались до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 оцепенении смотрела в окно, размышляя об этом, серые тучи постепенно начали затягивать небо. Небо настолько отличалось от голубого ранее, что если бы я не смотрела прогноз погоды, я не смогла бы представить себе этот дождь. Мне стало жаль Сару, которая скоро превратится в промокшую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...Пришло время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нервничала по поводу того, реальна ли вообще эта теория игры. Я вышла из кафе и направилась к книжному магазину, но к тому времени, как я подошла, начал моросить дождь, и в мгновение ока крупные капли дождя начали падать, как водопад. Я смотела, как люди на улице спешат забраться под крышу или поставить зонтики из-за внезапно начавшегося проливного дождя, и искала среди них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наполовину японка, наполовину шведка, обладает заметной внешностью, поэтому ее легко узнать, если она окажется поблизости. Когда я металась вокруг, стремясь найти ее раньше Аой, я увидела, как кто-то бодро вбежал прямо туда, где стояла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Сара!!!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и волосы цвета светлой карамели, далекие от японских. Одетая в свою промокшую, но совершенно новую форму, она дышала, держась за плечи. Она была такой же красивой, какой я её видела когда-то на игровом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выше меня, наверное, 163 см. У нее маленькое лицо, стройные конечности и идеальное модельное тело, а прямые волосы, чуть длиннее ее плеч, подчеркивают ее женственность. Я невольно залюбовалась ее красотой, которая в 15 лет была уже полной, когда заметила ее взгляд на мне, и наши глаза встретились. Я была удивлена, когда увидела, что ее глаза встретились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выше меня, наверное, 163 см. У нее маленькое лицо, стройные конечности, идеальное модельное тело, а прямые волосы, чуть длиннее ее плеч, подчеркивают ее женственность. От неё исходила атмосфера "леди". В игре ей было 15 и она уже была по взрослому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мой взгляд и наши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