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Город Сьерра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нервно сглотнул, избегая взгляда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Карла заиграла робкая улыбка, а его лицо, от шеи до ушей,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Ариэль признала его и даже поприветствовала. Оглядываясь назад, можно сказать, что это было не так уж много, но Карл ощутил непреодолимое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запнулся, поприветствовав ее в ответ. Внутри у него зашевелились странные чувства, а сердце заколотилось так, словно он бежал по северным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коротко ответила, а затем отвернулась и снова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обмен мнениями был окончен, и она больше не проявляла к нему интереса, демонстрируя холодную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Карл не смог заставить себя остановить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случаев,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сейчас делать, это смотреть ей в спину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Шейн, стоявший рядом с ним, наблюдал за Карлом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кто был тот человеческий мальчик? Ты его знаешь? Он довольно красив для ребенка, но его отношение к тебе было очень грубым. Если он еще раз осмелится поступить с тобой непочтительно, я, Лу,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гостиницу, Лу недовольно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это человеческий город, никто не должен относиться к тебе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Ариэль оставалась безучастной. Мальчик, которого она встретила в лесу, хотел с ней поздороваться, и она просто ответила ему взаимностью -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уже исчез из мыслей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мысли были полностью заняты клубничным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аппетитный вид оправдывал его популярность и тот факт, что он был распродан еще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Ариэль сверкнули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Завтра, обязательно...!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ничего не могла сделать из-за недостатка информации, но завтра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наступит утро, она помчится в «Восхищение» и заполучит этот клубничный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опасался Шейн, события полудня быстро распространились среди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история уже успела стать весьма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слышали? Молодой лорд Карл с Севера якобы ухаживал за эльфийкой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Говорят, в итоге ему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теперь будет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прошло меньше суток, а слухи уже распространялись. Языки дворян действительно были развязаны.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вопросом времени, когда эти слухи дойдут до столицы и до ушей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история наверняка будет еще больше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всего лишь обращением, могло быть преувеличено до полноценного предложения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Карл лишь крикнул вслед эльфийке, чтобы та остановилась, и обменялся с ней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несет ответственность за весь этот бардак. Это он не смог должным образом позаботиться о Карле.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Присутствовать на дне рождения принцессы, когда ходят такие слухи,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будут перешептываться, а некоторые даже напрямую спросят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Придется подготовить правдоподобное оправдание...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Придумывание оправданий было непривлекательной задачей для Шейна, который всю жизнь орудовал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придумал хорошее оправдание, большинство людей, скорее всего, отнеслись бы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потеряю лицо, чтобы вернуться на Север...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Карла, великий герцог Кастарк, очень доверял Шейну.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Шейн и был отправлен с Карлом в путешествие - чтобы защитить его и не допустить никаких неприятных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произошел такой серьезный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никак не мог достойно вернуться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непременно накажут. Хотя рыцарского титула он, возможно, и не лишится, но жалованье ему, скорее всего, придется урезать.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усилием воли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сделано; в дальнейшем он сможет стать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он вернулся в дом, но обнаружил, что Карл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находились только солдаты семьи Кастарк.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спросил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сказал, что собирается потренироваться в фехтовании, и ушел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городе, семья Кастарк арендовала целый дом, что позволяло им свободно пользоваться задним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вероятно, тренировался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Шейн счел бы это достойным восхищения. В конце концов, тренировок никогда не бывает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такой час...?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что-то было не так. Было слишком поздно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Карл ни любил тренировки, он никогда не занимался так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Шейн направился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Свиш! 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действительно находился в саду, тренируясь с мечом. Он был весь в поту, сильно пыхтел и дико размахивал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подошел к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даже не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просто бешено размахивал мечом. Его одежда была измята, а сам он находился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сэр Шейн, я не мог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Карла, Шейн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Карл не может заснуть или почему он бешено размахивает мечом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Вам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Шейн, и Карл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неожиданные события этого дня, Карл обычно был очень уравновешен.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необычным для своего возраста спокойствием и сильным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Карл был надеждой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однажды он вырастет и станет великим правителем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такой молодой мастер, как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остановил себя. Лучше было не предаваться столь зловещим мыслям. Они могут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миг. Даже у такого молодого парня, как Карл, - человека и мужчины - могут быть мимолетные вспышки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доберутся до столицы, и Карл увидит принцессу Иллиану, он быстро забудет об эльфийке.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был.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горячо надеялся на это, входя вместе с Карлом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- вернее, «агрессивное махание мечом», - Карл умылся холодной водой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измождено. У него не было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таком состоянии он засыпал сразу же, как только закрывал глаза,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его разум был ясен. Он видел перед собой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 плавные движения Ариэль верхом на волке в лесу, ее холодные и отстраненные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ударил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думать о ней. Если подумать, то эта эльфийка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расстроило равнодушное отношение Ариэль, но, честно говоря, он не был настолько зол, чтобы оправдать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презирал то, как дворяне выставляют напоказ свои титулы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сам поступал именно так, и это вызывало у него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Ариэль покинула его в лесу, Карл думал, что больше никогда ее не увидит. Но он встретил ее сразу же по возвращении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Ариэль, поприветствовать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Ариэль даже не взглянула на Карла, и от разочарования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заставить Ариэль повиноваться, даже если это означало выставить напоказ свой титул 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Ариэль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Карла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вспомнила о нем и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сердце Карла бешено колотилось при воспоминании об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так, даже когда принцесса Иллиана проявила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принцесса, но даже дочери других высокопоставленных дворянских семей подходили к нему или пытались произвести на него впечатление, но Карл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Ариэль произнести всего одно слово приветствия, как Карл был взволнован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реакцию Карл обычно наблюдал у молодых дворянок, с которыми он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казалось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дворянин, он должен был сохранять достоинство и самообладание, а не расшаркиваться перед девушкой. 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поступил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все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уставился в потолок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повел себя сегодня несколько глупо, вызвав распространение странных слухов, но с этим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он перестанет думать об этой эльфийке.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забудет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никогда не интересовали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такими людьми, как его отец и сэр Шейн, прекрасными рыцарями, а все остальное не имело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принцесса Иллиана не вызвала в нем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сосредоточился только на том, чтобы тренироваться в фехтовании и учиться править Севером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собой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сегодняшнего дня Карл намеревался вернуться к своему прежнему, достойному уважения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Волевой наследник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как он, не должна поколебать простая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Ариэль перестала мелькать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Карл наконец-то смог спокойно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разбудил голос Шейна.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взошло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что вчера вы тренировались до поздней ночи, но это не оправдание тому, что вы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говорил беззлобно, и Карлу ничего не оставалось, как подняться с кровати, не сумев толком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