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Серебряный волк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Канна зачарованно смотрела на спящее лицо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полагается эльфийке, она была по-настоящему красива. От одного взгляда на нее Канна чувствовала себя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она спала, она выглядела еще красивее, чем когда бодрствовала.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бодрствовала, ее выражение лица было настолько безэмоциональным, что к ней было трудно подойти, но ее спящее лицо было восхитительным, как у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Канна заколебалась, судорожно сжимая пальцы. Может быть, она могла бы прикоснуться к щеке Ариэль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Я не могу сделать это без разрешения. Это может показаться грубым...»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совсем чуть-чуть, пока она еще спит? Ариэль ведь даже не узнает,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однажды сказал Канне примерно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тебя не поймали, значит, этого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Джек, самый большой нарушитель спокойствия в деревне и организатор похищения Ариэль, но сейчас это не имело для Канны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меня не поймали...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Канна протянула палец и коснулась щеки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Ариэль была невероятно мягкой, как моти.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«Ах... Вот оно...»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Канна задрожала от экстаза, и в этот момент Ариэль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Канна чуть не выпрыгнула из своей кожи от неожиданности. Ариэль непонимающе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Н-нет, это не то, чем кажется... Вода в ванной остыла... Я боялась, что ты простудишься, если будешь спать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Канна оправдывалась, Ариэль поднялась из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попыталась выйти из ванной, причем ее шаги были немного неуклюжими.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А, Ариэль!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Канна быстро схватила Ариэль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позволить ей покинуть ванную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были люди, а на Ариэль сейчас не было никакой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Сначала тебе нужно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Канна начала вытирать тело Ариэль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огромная награда для Канны.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смелость войти в ванну была лучшим решением в 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спокойно позволила рукам Канны вытереть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поведение вдруг стало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Канна не знала, но сейчас Ариэль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перевоплотилась в персонажа игры, показывать свое обнаженное тело Канне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подними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Канна помогла Ариэль надеть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костюм, в котором Ариэль обычно ходила в приключения, был постиран, она одела ее в собственную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Хм, как и ожидалось, она немного великовата.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Канны была слишком велика для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свисали вниз, скрывая ее руки, а в области плеч слегка сползали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Канна удовлетворенно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Канна тщательно выбирала пижаму для Ариэль, рассчитывая, что она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Ариэль выглядела просто восхитительно, как и представляла себе Канна.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Канна озорно хихикает, Ариэль почему-то почувствовала внезапный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Ариэль, проспавшая целые сутки в комнате гостиницы, наконец,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ее что-то держит, она посмотрела в сторону и обнаружила Канну, крепко обнимающую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Ариэль, ничего не подозревая, спала, но прошлой ночью Лу допоздна пила с жителями деревни и, в конце концов, упала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Канне пришлось вернуть ее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Канна вернула Лу в комнату, то обнаружила, что Ариэль спит в пижаме...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устоять перед искушением, Канна крепко обняла Ариэль и заснула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отодвинула Канну и встала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вставало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заснуть, она подумала, не вернется ли она в реальность, когда проснется, но, похоже,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это был тот же игровой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нужды задумываться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могла продолжать свое приключение,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сняла пижаму Канны и надела свою собственную одежду, висевшую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Канна вчера тщательно постирала ее одежду, она приятно пахла.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сложила одолженную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Канна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глаза, Канна огляделась вокруг, словно не понимая, почему она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внезапно осознав, она посмотрела на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Ариэль. Прости, я заснула здесь после того, как вернула Лу. Я так устала. Тебе было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что ее намеренные действия были случайными, Канна настороженно наблюдала за реакцией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Канна никогда не лгала, но когда дело касалось ее желаний, она была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Ариэль, похоже, это не очень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передала пижаму обратно Канне.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Канна взяла пижаму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Понятно... Ну, ты же сказала, что тебя ждут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Канна почувствовала укол сожаления, но не могла удержать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ни за что не осталась бы в деревне Херрингтон, а ведь она говорила, что уедет, пробыв там всего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Подожди, у меня есть кое-что для тебя, прежде чем ты уйдешь. Подожди минутку, я сейчас все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Канна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вышла из комнаты после того, как Лу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Лу, страдающая от похмелья, застонала, и вяло пошевелилась, затем создала немного целебного порошка, нанесла его на себя и проглотила горсть.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придя в себя,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Пойдем, сестренка! ─ и забралась на плечо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Ариэль вышла из комнаты, Канна уже ждала ее у стойки трактира.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Вот,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Канна протянула большой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открыла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оказались булочки с кремом, которые Ариэль очень любила, и фруктовое вино, которое нравилось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знак признательности жителей деревни. Пожалуйста, примите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обрадовалась, увидев фруктовое вино, а Ариэль положила весь бумажный пакет в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инвентарь, булочки с кремом и фруктовое вино сохранили свое текущее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доставать их и есть, когда захочет, во время своих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Ариэль появилась редкая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слабая улыбка, которую трудно было заметить, если не присматриваться, но Канна ее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Ариэль, тебе нравится...?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 Канны навернулись слезы, она почувствовала неожиданный прилив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Ариэль, которая все это время была безучастна, теперь выглядела довольной, и Канна была так тронута, что с трудом сдерживала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не знала, почему Канна плачет, но это почему-то беспокоило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она может дать взамен, она достала из инвентаря ожерелье и надела его на шею Канны.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Ожерелье из костей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она забрала у Короля Гоблинов.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Канна вздрогнула, увидев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Ожерелье из костей животных - оно казалось жутким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оно принадлежало Ариэль, ей пришлось сохранить нейтральное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Канна заставила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вынужденной улыбки губы Канны задрожали, но Ариэль этого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отвернулась и, не останавливаясь, пошла к воротам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открыл ворота, и только тогда Ариэль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собрались, чтобы проводить Ариэль 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Банды Джека нигде не было видно, но староста деревни, его дочь Дейзи и Канна смотрели на Ариэль с выражением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неловкое молчание, и Канна со слезами на глазах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Ариэль...! Приходи к нам снова! Обещай, хорошо?!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побудило жителей деревни начать говорить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госпожа Ариэль! Мы всегда будем рады вам! Вы - благодетельница нашей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Лу! Давайте в следующий раз устроим грандиозную пьянку!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Пожалуйста, берегите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восторженную реакцию жителей деревни, Лу махнула рукой, и по ее лицу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до свидания...! Я обязательно приду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тоже помахала деревенским жителям рукой, а затем развернулась и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приключения Ариэль начались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деревню Херрингтон, Ариэль выбрала местом своего назначения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планировала посмотреть, как там живут люди, и продать трупы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торопиться было некуда, поэтому она шла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торопилась, наслаждалась пейзажами, доставала из инвентаря булочки с кремом, когда была голодна, и просто наслаждалась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Пробормотала Лу, которая с полудня напилась фруктового вина и растянулась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Сестренка... Я что-то почуяла...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сидела на берегу озера, опустив ноги в воду и глядя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 голову, услышав слова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не могла понять, о каком запахе говорит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Хм, я уверена в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Лу, пошатываясь, поднялась на ноги, взяла горсть целебного порошка и засунула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Ариэль вышла из озера, Лу, пришедшая в себя, сузила глаза и уставилась на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Здесь неподалеку сильно пахнет кровью, сестра. Может,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Лу Ариэль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сильно пахнет кровью, то велика вероятность, что поблизости произошла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ничто не может быть более захватывающим зрелищем, чем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и Лу забрались на дерево, скрывая свое присутствие, пока они приближались к источнику запаха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приближались, тем сильнее Ариэль чувствовала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слышала звуки, похожие на звериный вой: «Кьяаа!» или «Кьяоооо!».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Ариэль и Лу добрались до места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среди высоких ветвей, они увидели, что там действительно идет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схватка между орками с зеленой кожей и волком с серебристым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Орков было несколько десятков, но серебряный волк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Ооо...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Лу, сидевшая на плече Ариэль,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Этот серебряный волк - довольно необычное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знала не так уж много, но ей казалось, что она может согласиться с тем, что серебряный волк необычен.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серебристый мех обладал таинственной аурой, а сам он был гораздо крупнее обычного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Но, похоже, он в беде....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стал немного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одинокого серебряного волка лежали трупы других серебряных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их было семь, и, судя по их маленькому размеру, они были детенышами.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детеныши серебряного волка были мертвы и залиты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Похоже, стая орков убила детенышей серебряного волка, и теперь мать-волчица ведет отчаянную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молча наблюдала за тем, как серебряная волчица сражается с 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сказала Лу, серебряная волчица сражалась отчаянно.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обращала внимания на собственные раны, безрассудно бросаясь на орков.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волки - спокойные животные, но, потеряв детенышей, они не могли сохранять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битвы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несколько орков лежали на земле с разорванными серебряной волчицей глотками, все равно оставалось гораздо больше орков, с которыми предстояло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серебряная волчица была сражена топором орка и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орков быстро набросилась на серебряную волчицу, не давая ей подняться, топча и пиная ее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волчица, скуля от боли, лежала на земле, тяжело дыша, и, казалось, была слишком измучена, чтобы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ее глаза все еще горели яростью, когда она смотрела на орков.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орков, грубо рассмеявшись, наступил серебряной волчице на шею и высоко поднял свой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был окончен. В тот момент, когда орк опустит топор, серебряная волчица присоединится к своим детенышам в загробном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тела серебряных волков станут пищей орков.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горько, но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орк собирался опустить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тихо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http://bllate.org/book/16064/1435763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