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Похищение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утреннее солнце, жители деревни Херрингтон были готовы отправиться в погоню за бандой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уже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покинуть деревню, они увидели Ариэль, Лу и банду Джека, которые шли к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Ариэль и Лу выглядели нормально, то банда Джека выглядела совершенно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и одежда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ночь они пережили немало испытаний,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банду Джека, староста деревни почувствовал, что его охватывает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их шалостям со смехом, но теперь они стали причиной такого серьезного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избить их прямо здесь и сейчас, но сначала ему нужно было проверить состояние Ариэль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 порядке, эльфийка и фея? Я слышал, что случилось. Эти проклятые дураки похитили вас....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похитили, ─ грубо ответила Лу, сидевшая на плече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в конце концов,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прошу прощения. Это случилось потому, что я не справился с обязанностями старосты деревни. Мне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стоит извиняться. Моя сестра великодушно решила простить их. Сейчас мы просто хотим вернуться на постоялый двор и отдохнуть. Мы не отдыхали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понимаю. Давайте я отведу вас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повел Ариэль и Лу в трактир, а жители деревни потащили банду Джека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Ариэль!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трактир, к ним поспешно подбежала 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обе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Канна не сомкнула глаз, опасаясь, что с Ариэль и Лу могло случиться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думала, что вы вернетесь так скоро. Что случилось с Джеком?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 этом тебе следует спросить у жителей деревни. Сейчас нам нужно отдохнуть. Принеси нам хлеба с кремом и молока. Приготовь теплую ванну и немного фруктового вина. Вообще-то, забудь 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именно из-за того, что вчера вечером она напилась фруктового вина, Ариэль и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обошлось без неприятностей, но она решила впредь быть начеку и защищать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отказ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Никакого фруктового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Канна снова спросила об этом, решимость Лу начала колебаться. Она сделала страдальческое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Чтобы защитить свою сестру... Я не могу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Ариэль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Я могу выпить,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Но... Я имею в виду, что вчера я не смогла защитить тебя из-за того, что выпила... Разве это не делает меня недостойной оставаться рядом с тобой...?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порядке.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посмотрела на Ариэль заплаканными глазами, но вскоре улыбнулась и повернулась к Канне.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Канна, ты ведь слышала, да? Раз уж моя сестра так любезно разрешила, принеси побольше фруктового вина! Быстро,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Банду Джека, которую утащили жители деревни,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тюрьма, созданная гоблинами, а тюрьма, созданная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староста деревни допросил Джека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они вернулись сами, а жители не стали их преследовать, было облегчением, точные детали произошедшего все еще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признался во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таким хитрым и вызывающим,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деревни показалось, что его характер изменился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банда Джека похитила Ариэль с помощью снотворного и угнала общую деревенскую повозку, чтобы отправиться в город,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потом, было поистине удивительной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часть, где Ариэль уничтожила группу гоблинов одним заклинанием - в это трудно было поверить, даже услышав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думал, что она необычная с того момента, как нашла Патрицию... но я даже не представлял, что она настолько сильна...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очень сильный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облегченно вздохнул. Все едва не закончилось катастрофой. Если бы Ариэль захотела отомстить, деревня Харрингтон была бы стерта с лица земли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Глупые отродья.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посмотрел на банду Джека. Из-за них деревня едва не была уничтожена, и его гнев снова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Ариэль и Лу простили их, это было их решение; с точки зрения деревни, их нельзя было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них им придется покупать новую общую повозку и лошадей, что было довольно значительной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Отныне вы будете рабами нашей деревни. От рассвета до заката вы будете заниматься только работой в течение следующих трех лет. Таково ваше наказание. Если у вас есть какие-то претензии, говорите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Джека не открывала рта. Выражения их лиц не были яркими, но и жалоб у них,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царила торжественная атмосфера, как будто они смирились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подумал, что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попытались оправдаться или избежать ответственности за свои поступки, он планировал избить их до полусмерти, а затем изгнать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изгнание из деревни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до конца своих дней вы будете жить с постоянным чувством раскаяния перед эльфийкой и феей. Они не только простили ваше бесстыдное преступление, но и спасли ваши никчемные жизни.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Джека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глубоко вздохнул. На этом вопрос с бандой Джека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которую они будут выполнять в будущем, будет очень тяжелой и принесет большую пользу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знал, как правильно извиниться перед Ариэль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они откажутся от любой компенсации, если он предложит ее, заявив, что им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неправильно, учитывая огромную услугу, которую они им оказали. Если им не нужны деньги, он хотел выразить свою благодарность каким-то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поговорить с Канной.....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Канна привела Ариэля и Лу в деревню. Она же была единственной, кто с ними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направился обратно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прибыл в трактир, там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собрались в круг в обеденном зале, а в центре пьяно расхаживала Лу, хвастаясь сражениями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рассказывала, как Ариэль победила тролля, нашла Патрицию, истребляя всевозможных чудовищ, даже отбилась от виверны, пытавшейся ее схватить, а совсем недавно победила короля гоблинов и его полчища - и все это в гораздо более преувеличенной манере,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- прирожденные сказочницы.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битвы Ариэль заканчивались буквально за секунду, благодаря рассказу Лу они казались грандиознее и зрелищнее, чем были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внимательно слушали, восклицая «Ооо!» и «Вау!» в благоговении перед рассказом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сколько же лет леди Ариэль? Она выглядит даже моложе Канны, ─ спросил один молодой человек с блестящими глазами, на что Лу глубокомысленно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Боже, это невежливо - спрашивать у леди ее возраст. Разве ты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да. Простите,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Лу тоже не знала точного возраста Ариэль. Хотя она и называла ее «сестрой», она думала, что Ариэль младше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Ариэль нигде не было видно. Пока староста деревни оглядывался по сторонам, из кухни вышла 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кого-то ищете,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Канна. Где эльфийка?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Ариэль пошла,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мы можем немного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вывел Канну за пределы трактира. В трактире было слишком шумно, Лу и жители деревни болтали без умолку, чтобы можно было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староста объяснил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Ариэль и Лу какую-то компенсацию, но не знал, что для этого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 Похоже, Ариэль и Лу не очень интересуют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так думал. Я пытался спросить вчера, но Фея меня отругала. Разговоры о деньгах могут оскорбить их чистые сердца. Но ничего не делать мне тоже не нравится. В конце концов, они оказали нам огромную услугу. Поэтому я хочу подарить им что-нибудь не слишком обременительное... Как ты думаешь, что им может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Канна наклонила голову и на мгновение задумалась, а затем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я знаю! Лу любит фруктовое вино, а Ариэль - хлеб с кремом. Думаю, они будут очень рады, если вы подарите им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Фруктовое вино и хлеб с кремом...?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староста деревни почувствовал внезапную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вспомнил, что когда он спросил Ариэль, чего она хочет на площади, она ответила «хлеб с кремом». Да, она определенно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Ариэль отправилась в трактир, чтобы поесть хлеба с кремом. Значит, это действительно было то,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провел руками по лицу. Ариэль уже сказала, чего она хочет, но он не слушал ее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ну 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смущенно хихикнул и погладил Канну по голове. По крайней мере, он понял это сейчас. Если бы он понял это позже, Ариэль и Лу могли бы покинуть деревню, и он бы сильно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Приготовь для них побольше хлеба с кремом и фруктового вина. Столько, сколько они захотят, бесплатно. После того как они уйдут, я оплачу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А теперь возвращайся. Поскольку ты ближе всех к ним, позаботься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тем, как Канна возвращается в трактир, староста деревни улыбнулся и направился к своему дому. Теперь, когда он знал, чего хотят Ариэль и Лу,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трактир, Канна нервно расхаживала перед купальней.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Ариэль, съев хлеб с кремом и выпив молоко, ушла мыться, но так и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вода в ванне должна была остыть. Как бы она ни хотела помыться, это затягивалось.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 настолько, что 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Канна подумала, не рассказать ли Лу, но та уже упилась до потери сознания и уснула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про себя, что она должна побеспокоиться о ее состоянии, Канна постучала в дверь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Ариэль...?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У нее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 любопытства, она была искренне обеспокоена, поэтому ей ничего не оставалось, как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Канна осторожно приоткрыла дверь в купальню и увидела Ариэль, сидящую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опустила голову, ее глаза были закрыты. Канна вздрогнула и шагнула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Ари... 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собиралась потрясти Ариэль за плечо, она услышала тихое,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