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Похищение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Джека, выехав из трактира на телеге, вскоре остановилась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Часовой, охранявший деревенский частокол,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Херрингтон была не очень большой, у нее был крепкий частокол, и деревенские ополченцы по очереди стояли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несмотря на то, что деревня находилась в лесу, ей удалось выжить до сих пор. В противном случае она давно бы пострадала от нападения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ожидал, что часовой преградит им путь. Он остановил телегу и спокойно поприветствовал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 Нельсон. Вижу,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чем дело, Джек? Куда это ты собрался в такой час в общественной деревенской телеге?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Выполняю поручение старосты деревни. Он велел мне привезти кое-что из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Нельсон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посылать кого-то с поручением в столь поздний час? И именно главного смутьяна деревни Джека? И Джек покорно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все может быть не так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деревне был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необычные вещи могут быть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частокол предназначался для защиты от вторжения извне, а не для усиленной охраны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открыл ворота частокола. Джек кивнул и проехал на телеге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мог бы, потом отругать старосту деревни за этот момент, но Джеку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лес, Джек начал гнать телегу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пока был предотвращен, но расслабляться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Канна, запертая в кухонной кладовке трактира, вырвется на свободу, жители деревни тут же бросятся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времени им нужно было, как можно больше удалиться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нами все будет в порядке...?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Том, сгорбившись.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осторожно держал Ариэль на руках, опасаясь, что она может пострадать от раскачивающейся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единственная, кто спас Дейзи... Продать ее в рабство -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Заткнись,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Слишком поздно для таких разговоров, раз уж мы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не обращала внимания на Ариэль. Она просто представляла, как станет леди с деньгами от ее продажи, будет командовать слугами и закрутит роман с красивым дворянином.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отъезда из деревни прошло некоторое время. Когда встревоженный Том начал дремать от усталости, раздался скрип - телега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медленно открыл глаза, и Сьюзен, которая тоже дремала,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Джек, что случилось...?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Сьюзен, выглядывая из телеги. В какой-то момент они въехали глубоко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Ничего. Том, брось мне вон 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Джек, слезая с водительского сиденья. При слове "меч" лицо Тома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Меч?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дай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Сьюзен пошевелилась. Она протянула Джеку грубый железный меч, лежавший в углу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Сьюзен посмотрела вперед повозки. Какая-то фигура преграждала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ответил Джек. В этот момент тучи разошлись, и лунный свет стал ярче, обнажив фигуру, преградившую путь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кожа и уродливая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Х-ха, монстр...!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был в ужасе, но Сьюзен оставалась такой же спокойной, как и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гоблин действительно не представлял собой ничего особенного. Среди монстров гоблины считались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Сьюзен, если бы она постаралась, смогла бы одолеть его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издал неприятный гортанный звук,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тоже бодро зашагал к гоблину, закинув меч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ничуть не напрягался. Он планировал опустить меч и размозжить гоблину голову, как только он подойдет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Керр, Керр.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снова издал этот звук. Сначала он не понял, но, прислушавшись, понял, что это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Джека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ублюдок смеет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разъяренный Джек собирался опустить меч, он заметил быстро приближающуюся сбоку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вздрогнул от неожиданности, напрягая тело. В этот момент острая боль пронзила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приближалось сбоку, было еще одним гоблином.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Джек сосредоточился на гоблине впереди, другой гоблин метнулся к нему сбоку и вонзил кинжал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краснеет бедро, Джек стиснул зубы. Он никогда не думал, что будет ранен простыми гоблинами.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Керк-керк.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гоблина насмехались над Джеком.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 нему присоединится еще один гоблин, это ничего не изменит. Гоблины были мелкими монстрами, не дотягивающими до пояса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должен был разобраться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бросился на гоблинов, размахивая своим железным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и голова одного гоблина была размозжена.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этот идиот вел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с проломленной головой недолго бился в конвульсиях, а потом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рядом с ним просто наблюдал за происходящим с тупым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снова поднял меч. В этот момент по его позвоночнику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появилось бесчисленное множество красных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глазами гоблинов. Не один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десятки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Джеку не следовало останавливать телегу. Он ослабил бдительность, решив, что им преградил путь всего один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 карету, окружение десятками гоблинов стало неизбежной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гоблинов набросились на Джека. Не успел он взмахнуть мечом, как был сбит с ног и погребен под гоблинами.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безжалостно кололи его кинжалами. Гоблины царапали и кусали его голую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Джека мгновенно превратилось в клочья. В угасающем зрении он увидел, что гоблины тоже устремились к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Сьюзен, эльфийка и фея тоже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