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Деревня Херрингтон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Ариэль и Лу отправились на поиски Патриции, староста деревни с тревогой ждал их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старосты, Дейзи, уже замерзла вся, кроме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и ее сердце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тревоги старосты атмосфера в деревне тоже стала мрачной. Даже в обычно шумной таверне сегодня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...Может, они вообще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Говорят, что Патрицию очень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они просто покинули деревню...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роптали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волновались за Дейзи, но не могли ожидать слишком многого от эльфа и феи, с которыми познакомились в тот день. Не было бы ничего странного, если бы Ариэль и Лу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Часовой, охранявший деревенский частокол, удивленно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идут! Нет, она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староста поднял голову, и жители деревни тоже посмотрели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быстро приближалось со стороны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Эльфийка с серебряными волосами, бегущая в лучах заката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мгновенно оказалась перед старостой. Несмотря на то что она бежала с бешеной скоростью, ее дыхание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Ариэль протянула что-то старосте, и тот взял это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Патрицию, которую так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ах... Спасибо...!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задыхающимся голосом староста деревни и тут же развернулся и бросился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колебания не было. Он должен был как можно скорее накормить Дейзи лепестками цветка Патриции.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тоже последовали за старостой, и Ариэль с Лу тоже направились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 вокруг дома старосты. Все молча ждали, надеясь, что Дейзи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заходом солнца улицы окрасились в багровый цвет, и никто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вождя открылась, и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лицо было немного бледным, она радостно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Дейзи, дочь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деревне Херрингтон проходил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праздник в честь выздоровления Дейзи. Жители деревни собрались на площади, ели, пили и веселились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спросил Ариэля и Лу, не хотят ли они получить какую-нибудь награду. Он мог бы отдать им все свое состояние, ведь его умирающую дочь вернули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том, что хотела Ариэль,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сущая мелочь по сравнению со спасением жизни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Булочки... с кремом...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хотела булочки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мгновение застыл, глядя на Ариэль. Он подумал, не шутит ли она, но выражение лица Ариэль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чего Ариэль действительно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еще оставались деньги от продажи трупа тролля, а в ее инвентаре было полно трупов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 Вы действительно уверены, что этого достаточно...?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заколебался. Не похоже, чтобы благодетельница, спасшая жизнь его дочери, получила в награду всего лишь булочку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старик! Что ты думаешь о моей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крикнула Лу. Она пила фруктовое вино и была очень пьяна, а ее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сестра не жадная, как вы, люди... Не оскорбляйте ее чистое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зашаталась и упала плашмя на стол. После этого она не двигалась. От алкоголя Лу просто отрубилась.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просто болтала все, что приходило ей в голову, но тут вождя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сердце лесного народа, эльфов и 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понимал. Он просто рассуждал с человеческой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и феи не жадные, как люди. Сколько бы денег вы им ни предложили, они не будут счастливы. Деньги не имеют для них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нужна им была награда. Они просто помогали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понял этого сердца. Вождь почувствовал угрызения совести. И он еще раз почтительно склонил голову перед Ариэль 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прощения. Я больше не буду упоминать о награде... Вместо этого я буду хранить ваше добро в своем сердце до конца своих дней... Большое вам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вождь поспешно отвернулся. Было немного неловко проливать слезы на старости лет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старосте, Ариэль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попросила булочки с кремом...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