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Деревня Херрингтон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покинув деревню, Ариэль и Лу отправились на поиски Патриции в глубь лесных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местах обитало множество монстров, это не составило труда. Ариэль с легкостью уничтожала всех монстров, которые попадались им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старательно применяла на практике уроки, полученные во время инцидента с троллем.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монстра нельзя повреждать. Голова монстра очень ценна. Если ее повредить, то это будет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Продавая тролля, она не смогла получить полную цену, потому что у него не было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Ариэль высоко подпрыгивала и ударяла по макушке чудовища ребром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поражала только мозг, а тело оставляла нетронутым, чтобы убить его. Кровь также не запятнала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раз, легко убив трех минотавров, Ариэль положила их тела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минотавры - огромные монстры, в Инвентаре Ариэль не было ограничений по объему и весу, так что они без проблем поместились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Ариэль, Лу поцокала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вряд ли можно было назвать боем. Даже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односторонняя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обычно внушавшие ужас, заставляя трепетать от одной только встречи с ними, теперь выглядели почти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образ Ариэль исчезал, неизменно погибал другой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казалось, не понимали, что с ними происходит. Они лишь ошеломленно смотрели на происходящее, после чего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Сестра... разве ты не говорила, что ты маг...?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знала, как Ариэль расправляется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высоко подпрыгивала и ударяла монстра краем ладони по макушке. Это не магия, а просто избиение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 ты продолжаешь... избивать их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Ариэль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теряются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светит яркое солнце, это немного лучше, но когда солнце садится, они понятия не имеют,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все деревья выглядят одинаково, а трава - это просто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феи были другими. Феи, лесной народ, никогда не терялись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понимали, как устроен лес, и могли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иногда, когда люди терялись в лесу ночью, появлялись феи и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мерцающими феями, люди могли благополучно выбраться из леса. Сейчас люди так заняты тем, что пытаются поймать фей, когда видят их, что это случается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феи были хорошо знакомы с лесом. Даже в лесу, где они никогда раньше не бывали, они знали, что где находится, и могли легко найти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вскоре после выхода из деревни Лу обнаружила Патрицию.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Сестра! Я нашла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была еще в стадии сорняка, но, похоже, скоро зацветет. Именно тогда они и должны были ее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нахождения, как и ожидалось, оказался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головокружительной высоте, с которой любое другое существо упало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ждала под утесом на земле, а Лу порхала вокруг, ожидая, пока Патриция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это задание было выполнено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Патриция, которую так хотели получить жители деревни, но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с Ариэль смогли легко ее найти, -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показать достоинство лесного народа, эльфов и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Патриции, растущей на утесе, начал исходить слабый свет. Она расцветала.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Сестра!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Патриция распустила свои лепестки в красивой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в оцепенении хотела подойти к ней, но едва успела остановить себя. Подходить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выбрасывает смертельный яд, как только ее сорвут, а также выделяет немного яда, даже когда цветок распускается.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недостаточно, чтобы привести к смерти, но может вызвать головную боль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оттолкнулась от земли и подпрыгнула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легкое движение, но тело Ариэль мгновенно поднялось на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Патрицию можно было даже не искать - она сама раскрыла свои лепестки и дала знать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схватила стебель Патриции и потянула его. Мгновенно из него вырвался густой зеленый дым и окутал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смертоносный, чтобы мгновенно убить любую другую форму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Ариэль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приземлилась обратно на землю, совершенно невредимая, все еще держа в руках Патрицию.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ты, успех,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подлетела к Ариэль и прижалась к ее лицу, потираясь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посмотрела на Патрицию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точно такой же, как на картинке. Теперь ей нужно было просто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место, где стояла Ариэль,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вверх, то с неба стремительно спускалось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виверна приблизилась к Ариэль и провела когтями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была невредима. На ее лице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которая вцепилась в лицо Ариэль, была схвачена когтями виверны.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Сестренка, сестренка! Сестричка!!!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отчаянно боролась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феей, она не была совсем беззащитной. Если монстр попытается ее съесть, она может взмахнуть крыльями и выпустить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эффективным был сонный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на которых попадал сонный порошок, тут же засыпали, позволяя фее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Лу так бы и поступила,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Унесенная в когтях виверны высоко в небо, ей было нелегко обсыпать ее тело сонным порошком. Она даже не могла пошевелить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уносят Лу, Ариэль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Лу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подпрыгнуть выше летающей виверны, ударить ее по голове,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вспомнила слова Лу о магии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 ни разу не пользовалась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магом, так что, возможно, ей стоит попробовать использовать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Ариэль раскрыла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магия, а скорее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Ариэль было два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стрела и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нужно было использовать атакующий навык «Магическая стрела».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базовый навык, но поскольку ее интеллект и сила атаки были бесконечны, ей приходилось контролировать ее силу. Просто чуточку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Ариэль вырвался голубой свет. Этот свет пронзил голову виверны, как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Виверна упала, разбросав крылья, а освобожденная Лу быстро полетела обратно к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сестренка! Спасибо! Ты была такой классной!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виверна падает вдалеке, Ариэль вдруг поняла, что способ борьбы с монстрами, которым она пользовалась до сих пор, был очень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бить их голыми руками. Достаточно было просто использовать Магическую стрелу. Это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урок, Ариэль развернулась и направилась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была успешно добыта, теперь оставалось только прийти в деревню и отдать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