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Деревня Херрингтон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староста деревни поприветствовал их, Ариэль почувствовала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съела хлеб с кремом и с молоком, наевшись досыта, ее тело постепенно стало вялым и сонным. Ее веки продолжали опускаться.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случай постпрандиальной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(T/N: Постпрандиальная сонливость [в просторечии известная как пищевая кома] - это нормальное состояние сонливости или вялости после приема пищи. Источник: Википедия)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страдала от постпрандиальной сонливости еще до реинкарнации в игре. Симптомы были настолько сильными, что ей приходилось принимать лекарство после каждого обеда. Иначе она не могла работать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симптомы проявлялись и после реинкарнации в игре... Может ли постпрандиальная сонливость быть психическим заболеванием? Или это просто привычка?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Ариэль заснула, слушая рассказ деревенского старосты. После часа беспробудного сна Лу все-таки сумела ее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открыла глаза, когда Лу легонько потрепала ее по щеке. Стеклянный стакан, который она держала в руках, Лу уже забрала и поставила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выпрямилась, как будто не спала, хотя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и жители деревни, которые не знали, что делать, когда Ариэль заснула, уже час ждали у входа в трактир.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вздохнула и объяснила Ариэль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полностью повторила рассказ деревенского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закончив объяснение, Лу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не заметила этого, потому что спала, сестра, но жители деревни собрались здесь... Это было так обременительно. Может, я и выгляжу суровой, но я мягкосердечная фея. Как бы то ни было, сестра, что ты будешь делать? Согласишься ли ты на просьбу старосты? Мне все равно, что случится с некоторыми людьми... Но он сказал, что отдаст все свое состояние. Может, я и не знаю точно, что это за цветок Патриция, но мне, как фее, найти его будет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расы, более сведущей в цветах, чем феи. Патриция наверняка была знакома Лу, только под другим названием.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ведь, если подумать, мне тоже ее немного жаль... Судя по тому, что все жители деревни хотят ее спасти, дочь старосты, должно быть, добросердечный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возможности Лу хотела согласиться с просьбой старосты. У нее был такой характер, что она не могла легко отказаться от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 серьезным видом спросила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Может, сходим за этим цветком?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сразу же согласилась. В конце концов, их целью было приключение.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Получение цветка Патриции стало бы частью этого 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могли помочь кому-то в беде и получить за это вознаграждение, то не было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и Лу вышли из трактира и снова встретились со старостой деревни. Когда Лу уверенно сказала, что достанет цветок Патриции, староста и жители деревни почтительно склонили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Большое спасибо, фея!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покраснела и неловко прочистила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Кхм, кхм, вы должны благодарить мою сестру, а не меня. Если бы она не разрешила, я бы тоже не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Большое спасибо, уважаемая эльфийка!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снова склонили головы перед Ариэль. Ариэль тоже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обратилась к старосте деревни: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Кстати, я хотела бы узнать внешний вид Патриции. Я не знакома с человеческим названием Патриция.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 да, я вам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достал из-за пазухи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рисунок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были детально прорисованы и даже раскрашены.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внимательно рассмотрела рисунок и слегка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с обеспокоенным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вы так выглядите?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Этот цветок действительно называется Патриция?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но разве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 крайней мере, мы, феи, так его не называем.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называем его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продолжила с выражением некоторого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Трупный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Цветок, нарисованный на картинке, был очень красив. Он совсем не соответствовал названию «Трупный Цветок».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это действительно Трупный Цветок, его будет нелегко достать...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серьезным лицом пробормотала Лу, не шутя и не дурачась,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Трупный Цветок цветет только на скалах. Впрочем, это неважно, я могу просто прилететь и сорвать его. Проблема в периоде цветения. Обычно «Трупный Цветок» выглядит как сорняк, а потом вдруг расцветает.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указала на картинку в руках старосты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 красиво цветет вот так... но сохраняет такую форму всего 3 минуты. Через 3 минуты он сразу же увядает.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Патриция растет только на скалах, цветет нерегулярно и сохраняет цветение всего 3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почему он встречается так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старосты и жителей деревни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фея, знающая толк в цветах, сказала, что его трудно достать, то, похоже, последняя надежда была потеряна.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развеять эту мрачную атмосферу, Лу хлопнула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что ж, не расстраивайтесь. Это трудно, но не невозможно. Мы, феи, инстинктивно чувствуем, когда распускаются цветы. Конечно, это касается и Трупного Цветка. Если я буду прочесывать скалы и наблюдать, то смогу найти Трупный Цветок, который вот-вот распустится. Это утомительно, но все просто. Проблема в том,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прекрасную Патрицию феи называют Трупным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настоящая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Трупный Цветок выделяет смертельный яд в тот момент, когда его срывают или выдергивают. Он достаточно ядовит, чтобы мгновенно убить даже тролля. Если вы пленитесь его красотой и сорвете цветок, то отправитесь прямиком в могилу. Любая образованная фея никогда не прикоснется к Трупному Цветку... но в этом мире есть и много необразованных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Бесчисленное множество фей погибло от того, что сорвали Трупный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там, где цветет Трупный Цветок, есть и множество трупов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называется Трупным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все будет хорошо. Моя сестра здесь. Если это моя сестра, она сможет сорвать Трупный Цветок без проблем. Она может выглядеть хрупкой, но она та, кто может победить тролля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Ооо...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 старосты и жителей деревни вернулись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взлетела в небо, слегка взволнованная.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Просто ждите. Мы с сестрой добудем Патрицию уже сегодня. Мы обязательно спасем дочь старосты!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громко закричали, услышав слова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http://bllate.org/book/16064/1435751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