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Приключение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взлетела над головой Ариэль и закружилась вокруг нее. С тела Лу посыпалась искрящаяся пыль, покрывая Ариэль, и вскоре ее тело тоже стало переливаться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Рассыпание пыли было непростой задачей для фей. Это было похоже на то, как маг использует магию. После нескольких раз они быстро уставали.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Лу почувствовала удовлетворение от того, что тело Ариэль начало подниматься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Ариэль появилась слабая улыбка. По мере того как земля становилась все дальше, высокие деревья оказались под ее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парить в воздухе, Ариэль теперь отчетливо видела перед собой весь лесной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густой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на такое зрелище с неба было как-то волнующе.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было залито теплым солнечным светом, а освежающий ветерок слегка шевелил ее волосы, пролетая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Любуясь лесными пейзажами, Ариэль остановила свой взгляд на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деревня, расположенная посреди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труб зданий, похожих на жилые дома, поднимался дым, а вокруг энергично суетились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выбрала эту деревню в качестве своего пункта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дым, поднимающийся из труб, она проголодалась. Чтобы утолить голод, ей нужно было купить еду, а чтобы купить еду, нужны были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денег у Ариэль не было. Зато у нее был труп тролля.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труп тролля считался довольно ценным, она могла отнести его в ту деревню и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Полет от пыльцы феи длился недолго. Искрящийся свет на теле Ариэль начал тускнеть, и она медленно опустилась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приземлившись на землю, Ариэль отправилась в сторону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поспешила за Ариэль.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и Лу вышли на берег озера. Было здорово отправиться в деревню, но сначала им нужно было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была полностью вымазана в крови тролля. Если она отправится в деревню в таком виде, люди сочтут это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впредь ей следует быть осторожнее и не пачкаться кровью монстров во время боя, Ариэль прыгнула прямо в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Ариэль, которая прыгнула в воду без колебаний, Лу осторожно помылась только у края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фей озера были опасны. Рыба могла легко подпрыгнуть и проглотить их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Бесчисленное множество фей было съедено таким образом. Немало было и случаев, когда птицы пикировали на них, чтобы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Лу полетела и села на ближайший камень. Она тихо наблюдала за Ариэль, высушивая свое тело под теплыми солнечными лучами.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стояла в воде и энергично оттирала с лица кровь тролля. Ее мокрые серебряные волосы сверкали в лучах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Лу появилась нежная улыбка. Хотя она и называла ее сестрой, для Лу Ариэль все еще оставалась юной эльфийкой. Независимо от ее силы, она была невинной эльфийкой, не знающей законов мира. Вот почему она просто хотела оставить ценный труп тролля.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почувствовала инстинкт защищать ее. Какой бы сильной ни была Ариэль, если она не знает о мире, то все равно может попасть в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что теперь ее роль - направлять Ариэль, чтобы этого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Не заходи в глубокую воду!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Прокричав это, Лу прочистила горло, произнеся "кхм". Было немного неловко. По какой-то причине она уже чувствовала себя защитницей Ариэль.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Ариэль не прислушалась к словам Лу. Она просто сосредоточилась на том, чтобы смыть с себя кровь тролля.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Ариэль смыла с себя всю кровь тролля, она вышла из озера, и с нее потекли капельки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быстро подлетела к ней и рукавом вытерла воду с лица Ариэль.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давай сначала обсохнем, прежде чем идти. Если мы пойдем так, ты можешь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кивнула. Она сомневалась, что может простудиться из-за своих защитных сил, но ей также не хотелось идти полностью промокшей.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села на камень, на котором сидела Лу, и стала сушиться. Солнечный свет был достаточно теплым, чтобы быстро высушить 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когда мы доберемся до деревни, мне нужно будет сначала выпить спиртного. Я уже несколько дней не пила, поэтому чувствую, что у меня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молча посмотрела на Лу, когда она сказала это. Внешне Лу ничем не отличалась от девочки. Это была внешность, которая совсем не подходила к алкоголю.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раса фей внешностью не отличается от мальчика или девочки, так что Лу была совершенно взрослой.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смысле Ариэль тоже является вполне взрослой, вопреки своему внешнему виду. Она была достаточно взрослой, чтобы пить алкоголь. Не то чтобы она особенно хотела его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хотела есть сладкую пищу, а не алкоголь. Она думала, что с удовольствием полакомится такими вещами, как пирожные и хлеб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звук, похожий на шорох опавших листьев. Ариэль и Лу одновременно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стояла девушка. Девушка с каштановыми волосами, заплетенными с двух сторон, и веснушками по всему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широко раскрытыми глазами смотрела на заостренные уши Ариэль. Затем она перевела взгляд на Лу, сидящую на плече Ариэль.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девочки появилось выражение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Эльфы и феи не были расами, которые можно было легко увидеть. Это объясняется тем, что обе расы редко покидают свои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покидают свою территорию, их подстерегает только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монстр-тролль, с которым они столкнулись ранее, или пленение жадными людьми... Да и других опасностей было бесчисленное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эльфы и феи редко покидали свои территории и редко встречались с людьми. Вполне естественно, что сейчас девушка была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девушка впервые видела эльфов и фей. Она слышала, что существуют расы, называемые эльфами и феями, видела их в книжках с картинками, но думала, что никогда не увидит их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внешность с заостренными ушами. Эльфы - раса, которую любит богиня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растут, но не стареют. Их рост останавливается в самом прекрасном возрасте, и они больше не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Феи были похожи. Феи были немного моложе мальчиков или девочек, но в любом случае они не старели после определенного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девушки, хоть она и не знала многого о феях, эльфийка все равно казалась молодой. Она выглядела на несколько лет моложе ее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она, несомненно, была красива, как эльф. На взгляд девушки, Ариэль была похожа на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глазам не хватало живости, но прямой нос, маленькие полные губы, пухлые щеки, светлая кожа и сверкающие серебристые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неосознанно подошла к Ариэль.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дрожащим голосом поприветствовала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http://bllate.org/book/16064/1435748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