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Приключение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бесчисленное множество случаев, когда люди попадались, целясь в голову тролля, и становились его пищей, или получали удар дубиной и умирали с телами, искривленными под гротескными углами.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же с невидимой скоростью уклонилась от дубины тролля, а затем непринужденно выбросила кулак и одним ударом сразила тролля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естественно, что из юной она превратилась в уважаемую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сделала вид, что кланяется в волшебной клетке, но реакция Ариэль была безразличной.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фея не зашла так далеко, она все равно собиралась выпустить ее. Это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схватилась за дверцу волшебной клетки. В этот момент она почувствовала какое-то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на эту дверь наложена магия. Ты случайно не маг,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кивнула. Во всяком случае, сейчас она была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тебе нужно будет разрушить магию. Только тогда ты сможешь открыть дверь клетки! Не могу поверить, что людям вообще пришло в голову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просто сильно потянула на себя дверцу магической клетки. Она была магом, но не умела снимать магию. Пришлось открыть ее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Туду 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наложенная на клетку, разлетелась вдребезги, когда дверца была оторвана.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удивленно моргнула глазами. Ариэль не показала никаких признаков применения магии. Она просто открыла ее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тролль не смог бы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было возможно...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почесала голову, вылетая из волшебной клетки. Затем она стала энергично кружить вокруг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феи демонстрируют грациозность движений во время полета, но для Ариэль она выглядела просто как надоедливая муха, жужжащая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вблизи ты действительно прекрасна, сестренка. Может, сейчас ты и маленькая, но, думаю, в будущем ты вырастешь в удивительную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продолжала болтать с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Лу! Могу я узнать твое имя,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Ариэль! Приятно познакомиться! Ты была просто великолепна, когда убила того тролля! Этот придурок-тролль был так груб со мной несколько дней, держал меня висящей на своей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Феи по природе своей болтливы, но эта фея была очень болтливой.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не обратила внимания на слова Лу, когда снова начала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ей нужно было продолжать свое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Лу схватила Ариэль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не можешь вот так просто уйти? Ведь труп тролля очень ценен! Даже если не так много, как за фею, за него можно выручить хорошую цену. Не стоит так просто оставлять его гнить!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остановилась и посмотрела на труп тролля. Эта штука многого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но тебе будет слишком трудно одной тащить это огромное тело, сестра. По крайней мере, мы должны взять немного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бормотала, Ариэль подошла к трупу тролля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не понимая действий Ариэль,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ты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труп тролля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стали широкими, как блюдца.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просто положила труп тролля в инвентарь, но для Лу это было непостижимым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это магия? Феи могут только рассыпать пыль, так что она мало что знала, но с магией даже необычные вещи должны быть 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пытаться понять магию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сказал человеческий маг, который не так давно захватил Лу. Тогда это звучало как чепуха, но теперь казалось, что в этом есть смысл. Но не прошло и часа, как этого мага съел тролль.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куда ты теперь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Лу, хлопая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посмотрела в далекое небо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этого короткого слова тело Лу засияло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Приключение! Какое захватывающее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Лу тоже было приключение. В деревне фей было спокойно, но скучно. Не в силах побороть эту скуку, Лу сбежала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отправиться в мир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фее было слишком опасно бродить одной. Лу любовалась цветами в лесу, когда ее быстро схватил человеческий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всего через день после того, как она дерзко сбежала из деревни 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снова изобразила поклон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могу быть очень полезной! Ты ведь знаешь, что у фей есть особая пыль? Если ты поранишься, я могу тебя исцелить. Я могу заставить тебя летать или помочь тебе крепко уснуть! Так что, пожалуйста, позволь мне присоединиться к твоим приключениям!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посмотрела на Лу с ничего не выражающим лицом. Внешне она не проявляла никакого интереса, но внутренне была заинтригована.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целебная пыль феи или сонная пыль были бы бесполезны для Ариэль. С бесконечной защитой она не может получить травму, да, и спит она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пыль для полета вызвала у нее интерес. Она ведь хотела однажды полетать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Полетная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протянула руку к Лу, прося полетную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Лу расплылась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http://bllate.org/book/16064/1435747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