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Приключение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с чем столкнулась Ариэль, гуляя по лесу, был тролль.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Свирепое чудовище с розовой кожей и огромным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безучастно смотрела на тролля. Ощущения были совершенно иными, чем при виде его на экране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его размеры просто поражали.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рост, должно быть, составлял около пяти метров. Чтобы рассмотреть лицо тролля, ей пришлось откинуть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лицо тролля, которое она увидела, не было особенно красивым. Оно выглядело тупым и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выпячивал свои большие глаза и глупо ухмылялся, было почти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тролль был могущественным монстром, стоящим на вершине пищевой цепочки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или медведи, обычные звери при встрече с троллем поджимали хвост и убегали.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Тролль был очень мускулистым, а в руке он держал дубину размером больше тела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Гроаарр!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Тролль с ревом бросился на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от него содрогнулся весь лес, а с окрестных деревьев взлетели испуганные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Ариэль не пошевелилась. Она просто стояла и молча смотрела на тролля.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Троллю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Эльфийский ребенок, которого он встретил в лесу, так спокойно отреагировал на его появление. Обычно, когда он так ревел, они должны были трусливо падать на землю,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Тролль подошел к Ариэль. Ее реакция была неудовлетворительной, но, скорее всего, она будет приятной на вкус. Эльфийская плоть была нежной, а тролли любили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эльфийское дитя! Не стой тупо, убегай!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повернула голову, выглядя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тут высматриваешь! Убегай сейчас же, если не хочешь, чтобы тебя съели!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доносился со стороны тролля.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говорил не тролль.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морда тролля, пускающего слюни на Ариэль, не казалась достаточно умной,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Уклоняйся!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Ариэль упал на талию тролля.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талии тролля висело что-то вроде птичьей клетки, внутри которой сидел крошечный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волосы, крылья. Только размером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 сказала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этого мира, которое она пролистала перед началом игры, в нем существовали различные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феи - раса, размером с палец, с крыльями на спине и переливающимися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Считалось, что они разговорчивы, любят алкоголь 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 также умели рассыпать мерцающий порошок с различными эффектами, такими как исцеление, полет, сон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порошку феи ценились. Поэтому люди отчаянно пытались их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Пойманных фей держали в клетках, но не в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они могли рассыпать свой летательный порошок и улететь вместе с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использовались волшебные клетки, которые мог открыть только человек, имеющий допуск, и на которого порошок феи не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сами феи, и эти волшебные клетки стоили очень дорого, но если удавалось постоянно добывать порошок феи, то это был довольно прибыльный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будучи активной расой, феи, не могли долго прожить в клетках.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люди часто ловили фей, чтобы использовать их для производства порошка или держать в качестве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на поясе тролля сейчас висела волшебная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Фея, кричавшая Ариэль, чтобы она бежала, была заперта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у бездумного тролля на поясе висела волшебная клетка, должна была быть какая-то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Ариэль не успела продолжить свои размышления, как тролль уже приблизился и высоко поднял свою дубину.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Идиотка! Дура! Убегай!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закричала фея изнутри волшебной клетки, и тролль с размаху опустил свою дубину.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взметнулась вверх, когда ударная волна зашуршала по траве и веткам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 сила тролля могла бы с легкостью переломить хребет медведю.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огромной силой, как у тролля, Ариэль просто не могла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Фея, запертая в волшебной клетке, удрученно вздохнула. Она думала, что Ариэль наверняка будет раздавлена, как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она станет следующей пищей тролля.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была еще совсем юной эльфийкой...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Эльфы, как и феи, были лесными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жадных людей, они были чистыми существами, которые любили лес, как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представление о том, что феи чисты, было лишь заблуждением самих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 были искусными лжецами, часто обманывали других и даже любили алкоголь, так что назвать их чистыми было бы, несколько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феи считали себя чистыми существами, как и эльфы.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мог бы лукаво посоветовать не пытаться брать пример с таких фей, но здесь не было никого, кто мог бы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постепенно осела, стало видно место, куда тролль ударил своей дубиной.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ее душевного здоровья было лучше не видеть жуткого зрелища смерти этой милой эльфийки.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Куок?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тролль издал ошеломленный звук, заставивший фею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фея смогла издать такой же ошеломленный звук, как и тролль.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месте, куда тролль обрушил свою дубину, и где должна была быть раздавлена юная эльфийка, стояла она, невредимая. Выражение ее лица не изменилось, изменилась лишь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положения стоя она подняла руки в блокирующую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она собиралась блокировать опускающуюся дубину тролля этими стройными руками - подумала фея, должно быть, у нее не все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юная эльфийка была совершенно невредима, без единой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Т-ты, что...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фея. В этот момент тролль снова поднял свою дубину, и фея срочно закричала,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Убегай!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предыдущий раз, вероятно, ей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Дубина тролля по счастливой случайности промахнулась, а может, сработало одноразовое защитное заклинание. Но на этот раз все могло быть действительно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юная эльфийка, как обычно, не пыталась уклониться, даже когда тролль замахнулся дубиной.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громовой раскат.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http://bllate.org/book/16064/1435745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