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0: 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обыденная жизнь, которая повторяется, как белка, бегущая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осознания того, что это скучно. Просто привычно проживаешь знакомый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государственным служащим со стабильным доходом, он не имеет опыта знакомств и не особенно задумывается о женитьбе. У него нет семьи, которую он мог бы содержать, и друзей тоже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его жизнь может показаться опостылевшей, но он был вполне доволен. Скорее, это счастье, что нет никаких проблем и утомительных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жизнь, как тихое озеро. Просто мирная и безмятежная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возвращается в свою квартиру, обедает ланчбоксами из магазина, а иногда заказывает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он лежит на диване, погрузившись в кино или драму, читает книги или гуляет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пьет и не курит. Но он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были довольно стимулирующим занятием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нравились игры, в которых можно было отправиться в приключения в незнакомые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действиями персонажей, и путешествовать по незнакомым мирам было очень приятно. Даже если он никогда не выходил за пределы своего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прошел игру, которая ему нравилась, увидел концовку и сегодня начал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в которой можно было свободно путешествовать по фэнтезийному миру с мечами, магией, различными расами и монстрами -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запустил игру, появилось окно выбора персонажа, а также звучала бодрая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создание персонажа, 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настройки не было. Вам просто нужно было выбрать одного из уже готовых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пять типов персонажей,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Вор, Лучник, Маг, Клирик.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выбрал Мага. Когда он играл в подобные игры, то всегда выбирал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нравилась магия дальнего поражения. Использование направленной магии для уничтожения мобов вызывало у него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возлагал большие надежды на эту игру, поскольку графика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персонаж-маг был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 звали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и красные глаза. С заостренными ушами она, должно быть,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рост и телосложение были миниатюрными. Она выглядела слишком юной, чтобы называться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поколебался. Она была симпатичной, но он предпочитал более надежных и достойных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будет чувствовать себя неловко во время приключений. В любом случае, это была всего лишь игра, и внешность не имела значения. Но такова была его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выбрал "Ариэль".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Ариэль]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Маг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снаряд]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[Жизнестойкость: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статов: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дается 10 очков статов.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свободно вкладывать их, чтобы выбрать, в каких областях ваш персонаж будет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сказано, что вложение в Силу и Интеллект увеличивает Атаку, а вложение в Ловкость и Живучесть -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увеличить свою Атаку. Выгоднее всего повышать Атаку в самом начале. Так он сможет продвигаться по сюжету и повышать уровень. Позже он сможет постепенно повышать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маг, сила ему не нужна, поэтому он вложил все в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интеллекта увеличивалась и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и другое с одинаковой скоростью в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создать персонажа. Ему хотелось поскорее окунуться в мир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что показатель Интеллекта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20, 30, 40, 50...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быстро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200, 300, 400, 500...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увеличивалась с той же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2000, 3000, 4000...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 и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увеличивающиеся интеллект и атака в итоге сменились на эти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9999999...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9999999...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игре произошел сбой. Ну, это была простая проблема. Перезапуск игры все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принудительно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остановил руку и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захотелось начать игру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может стать скучной, но его целью было приключение, а не развитие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подавляющей силой Атаки разве не проще было бы искать приключения?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начнем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схватил мышь, собираясь нажать кнопку завершения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внимание снова привлекло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статов: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потратил заданные очки статов, вложив все в интеллект и изменив их на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снова 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думать об этом слишком много. В любом случае это была ошибка. Независимо от того, что произошло, раз очки статов были даны, он просто снова потратит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добавил все к Жизнестойкости.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живучести увеличивалась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повторилось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100, 200, 300, 400...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Жизнестойкости бесконечно увеличивался. Соответственно росла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немного привыкнув к этому, он сложил руки и спокойно наблюдал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[Жизнестойкость: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Жизнестойкость, интеллект, атака и защита достигли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и ловкость по-прежнему равнялись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неудовлетворенным. Он поневоле хотел, чтобы все показатели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 желание, очки статов снова изменились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он вложил столько же в силу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создан персонаж с бесконечным количеством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Ариэль]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Маг]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снаряд]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[Жизнестойкость: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 бесконечными характеристиками. Насколько сильным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 класс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наносить один удар даже в роли клирика.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действительно ли ему нужно быть магом?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сменить персонажа на достойного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мелькнула такая мысль, но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 на экран выбора персонажа, ошибка может быть исправлена. К тому же будет утомительно снова повышать 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сделаем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выражением лица он навел мышь и нажал кнопку завершения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