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Баньсянь зажгла три палочки благовоний и, закрыв глаза, казалось, общалась с кем-то.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Син наклонился к Гу Чжоу, он был по-настоящему потрясен,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определил, что у нее пурпурная мантия? Я сам этого не заметил! Значит, она так же сильна, как мой учитель?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почесал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не очень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не знал, что означает пурпурная мантия.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…Что? — Мин Син был немного сбит с толку. — Ты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не знаешь, но говоришь такой с уверенностью?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просто показал Мин Сину свои карты Таро.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эту карту Мир. Когда я спрашивал, почему в этой деревне часто происходят удары молнии, мне выпала перевернутая карта Мага, у него в руках волшебная палочка, которая, как кажется, символизирует духовную связь человека с небом и землей, но жители этой деревни не смогли ее правильно использовать и стали мишенью для духа угря. А теперь, соответствуя Лю Баньсянь, у нее карта Мира, которая не только в прямом положении, но и в руках у нее две волшебные палочки, как у мага, и она с легкостью ими манипулирует. И если ты посмотришь на нее, она ведь закутана в пурпурную мантию, поэтому я инстинктивно сказал, что она в пурпурной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все?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Син вздохнул, но не мог не признать, что Гу Чжоу действительно говорил о содержании карт, и что Лю Баньсянь действительно держит две палочки в качестве молниеотводов и что у нее на самом деле есть пурпурная мантия.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это Лю Баньсянь не отрицала.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одна карта может рассказать столько всего?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Пурпурный мастер перед Гу Чжоу не имел никаких секретов, неудивительно, что дух угря его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Чжоу, глядя на карту Мира, заключил: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можно заметить, что Лю Баньсянь действительно очень сильна. Когда я спрашивал о связи между Чэнь Сяоюй и угрем, мне также выпала эта карта, но это было потому, что судьба угря была связана с Чэнь Сяоюй. В тот момент Чэнь Сяоюй представляла уже не себя, а силу неба и земли, которая должна была судить духа угря. Но в случае с Лю Баньсянь она сама представляет собой карту Мира, поэтому это ее собственная сила, и она очень мощная.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Син, скрепя зубами, хотел отойти подальше от Гу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заметил, что человек в маске, Бай Э, почему-то смотрит на него, ему стало немного не по себе, и он не удержался от того, чтобы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Бай Э-гэ, в тебя только что ударила молния. Как ты себя чувствуешь?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хорошо, — ответил Бай Э. —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 еще больший монстр, — подумал про себя Мин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удары молнии прекратились, вся деревня, похоже, слышала крики матери Чэнь, которая горько плакала. Постепенно некоторые смельчаки начали выглядывать, чтобы посмотреть,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деревенский староста подошел, мать Чэнь сразу же схватила его и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ты должен помочь нам!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крики еще не закончились, как Лю Баньсянь перебила: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Причина частых ударов молнии в вашей деревне уже найдена. Это действительно божественное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матери Чэнь застряли у нее в горле, и она с ужасом посмотрела на Лю Баньсянь.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Деревенский староста и другие с недоумением смотрели на Лю Баньсянь и ее спутников: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возможно? В нашей деревне, мы…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 холодно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Тэчжу уже признался, что ваша деревня ранее занималась торговлей женщинами и детьми, вы еще хотите это отрицать? Небо смотрит на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Юнкун также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вашей деревне много душ мертвых младенцев и призраков, блуждающих без дела. Если бы не молния, у вас все равно не осталось бы шансов на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это разоблачение, один за другим, жители деревни, следовавшие за деревенским старостой, начали смотреть на них с ненавистью.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недоброжелательность, Чжэн Юнкун мгновенно прищурил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вы собираетесь напасть?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продолжала снимать, и зрители в прямом эфире, увидев эту напряженную сцену, начали волноваться и хотели вызвать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заметил, что вокруг собираются деревенские жители, и в этот момент Бай Э потянул его в другую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стой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Гу Чжоу, Бай Э сжал его бледные пальцы, и недружелюбно посмотрел на деревенских 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был удивлен и хотел сказать, что он является звездой и у него тоже есть восемь кубиков пресса, но вспомнив, как в видении он видел, как Бай Э рукой отбрасывает десятитонный валун, он не стал ничего говорить.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накалялась, и ситуация была на грани взрыва.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Баньсянь: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чем вы что-то предпримете, подумайте хорошенько. Это ваш единственный шанс на искупление. Вы, наверное, уже заметили, что в вашей деревне многие люди погибли от пожаров и ударов молний, и если не от болезней, то просто от страданий, почти никто не доживает до старости, а дети не имеют будущего. Это все из-за ваших прежних злодеяний.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деревенского старосты несколько раз изменилось, он хотел что-то сказать, оправдать своих людей, но в конце концов, получив взгляд Лю Баньсянь, почувствовал страх и не осмелился возразить.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Баньсянь посмотрела на деревенского старосту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тоже проблемы в семье, не так ли? У вас есть внук? Кажется, ему была предначертана хорошая учеба, но вдруг свернул на неверный путь и потерял будущее? А вы сами, не думайте, что раз вы старый и вам уже нечего терять, через несколько лет вы можете оказаться прикованным к постели, желая жить, и не имея возможности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Лю Баньсянь явно задели деревенского старосту за живое, у него действительно был внук, который раньше неплохо учился, но после того, как уехал в город в старшую школу, вдруг начал общаться с плохими компаниями, из-за драки он хромал на одну ногу, и теперь не известно, сможет ли он найти себе невесту. А сам деревенский староста в последнее время тоже часто жаловался на различные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деревенского старосты, другие также начали вспоминать, какими были судьбы людей в их деревне, и размышлять, почему дети не могут добиться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новостях часто сообщали о золотых фениксах, улетающих из горных деревень, но в их деревне, не то, что не было фениксов, не нашлось ни одной воробья, который мог бы спокойно улететь.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действительно возмездие?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— произнес деревенский староста, — что нам делать? Наша деревня уже покаялась, мы уже больше десяти лет ничего подобного не делаем.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Баньсянь не захотела слушать его оправдания: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спасти будущее ваших детей и внуков, вам следует искренне покаяться, делать добрые дела, организовать масштабное поминовение для душ мертвых младенцев и призраков, чтобы помочь им перейти в лучший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Лю Баньсянь, Гу Чжоу и остальные закрыли рты и замолчали. Никто не упомянул о том, что камера, накрытая дождевиком, все еще была включена, и эти люди могли в любой момент начать действовать.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прямом эфире были в восторге, активно перечисляя проблемы и преступления этих деревенских жителей, как будто хотели сразу отправить всех за решетку.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жители деревни начали перешептываться, как будто размышляя над тем, насколько правдивы слова Лю Баньсянь.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Чэнь Тэчжу, который уже был близок к тому, чтобы сгореть, издал стон, все поняли, что тут есть двое, только что переживших удар молнии, и не время обсуждать другие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сначала спасем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не стал смотреть, как эти люди помогают душам усопших, ведь он сам не знал, как это делать, и не видел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попрощался с Бай Э, с которым постепенно сблизился, и вернулся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вспоминал о сегодняшних опасных событиях и о противостоянии с деревенскими жителями, и он чувствовал, что ему не хватает способности защитить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других мастеров, он сравнил себя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почувствовал свою слабость и беспомощность и понял, что ему нужно найти больше способов для самозащиты.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свои карты Таро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у Таро какие-либо атакующие способности?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Карта Солнце, в перевернутом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был немного шокирован, так ли это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уверен и не знал, как использовать карты Таро для атаки. Неужели он должен бросить карту как метательное оружие? У него не было на это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внимательно посмотрел на перевернутую карту Солнца, изображенного на ней ребенка, и вдруг вспомнил магические карты из знаменитого аниме «Сакура — собирательница карт», неужели он должен стать призывателем?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Следующей картой была карта Луны, солнце зашло, а луна взошла.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почувствовал, что луна на небе, закрывающая глаза, словно указывает на него, а звери и ядовитые существа, смотрящие на луну с земли, были его воображаемыми врагами, которых он должен атаковать. Гу Чжоу задумался: Неужели это говорит о том, что когда я сплю, ничто не может мне навредить? Я могу использовать атакующие способности карт?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Шут, в прямом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вспомнил, как карта Колеса Фортуны защищала его во сне во время нападения Чжэн Юнкуна и как карта Колесницы из сна с Бай Э также когда-то защищала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 он не мог просто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мог, как во время медитации, когда он словно погружался в другое пространство, находясь на грани сна и бодрствования, это было бы выходом.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не придумал ничего лучше и в конце концов просто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посреди ночи, на грани сна и яви, он почувствовал, что кто-то стучит в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Лю Баньсянь.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Чжоу, слегка смутившись от сна, открыл глаза и встал, чтобы открыть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Гу Чжоу увидел, что Лю Баньсянь стоит с огромным желтым питоном (угрем) на уровне его роста, и от удивления у него отвисла челюсть.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Баньсянь представила угря: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зовут Шань Эр, прежде он обидел тебя и пришел, чтобы извиниться. Твое оружие сильно повредило его, и он чуть не лишился надежды на превращение в дракона. Он надеется, что ты сможешь простить его за то, что он испугал тебя, и помочь ему исцелиться.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 Баньсянь говорила, большой угорь опустил голову, выглядя искренне и извиняясь.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был немного в замешательстве, ощущая, что ситуация не совсем правильная, но не мог этого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проблема, но как я могу помочь ему исцелиться?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просто. Используй то, чем ты его ранил, и подумай о том, чтобы вернуть ту часть энергии, что ранила его, — ответила Лю Баньсянь.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понял, что делать, и осторожно протянул руку к голове угря. Угорь сразу же подставил свою голову с кровоточащей дыркой.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угря были полны надежды, он понимал, что именно туда попал кинжал, которым Гу Чжоу его ранил.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Чжоу, поглаживая рану на голове угря, сосредоточился на возвращении энергии, которую он использовал, и вскоре в его руке появился острый кинжал с черной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вся черная ци собралась на ноже, рана на голове угря начала быстро заживать.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Угорь весело изогнул свой хвост, а затем нежно коснулся ног Гу Чжоу, как будто показывая свое дружелюбие.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Баньсянь, увидев кинжал в руках Гу Чжоу, восхитилась: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кинжал, действительно, замечательное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Купленный за три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вспомнил о происхождении этого ножа.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думал об этом, когда вдруг белая рука схватила хвост угря, который свисал с его ноги, и бросила его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Угорь, казалось, испугался, быстро убрал хвост и вернулся к Лю Баньсянь.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Чжоу оглянулся, он увидел своего парня в черном халате, вышедшего из комнаты и, представив его Лю Баньсянь,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твой парень? — с удивлением спросила Лю Баньсянь, глядя на Гу Чжоу и на его спутника, который немного походил на Бай Э, но не совсем.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Баньсянь не могла понять, почему днем они были просто знакомыми, а ночью, сменив атмосферу, стали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без всякой задней мысли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рука, отбросившая хвост угря, уже обвилась вокруг талии Гу Чжоу, и схватила его за одну руку, демонстрируя сильное собственничество.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 черном халате, наблюдая за непрошеными гостями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Угорь почувствовал себя неловко и снова спрятался за Лю Баньсянь.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не буду вас беспокоить, отдыхайте.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Лю Баньсянь было необычным, она помахала рукой на прощание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Баньсянь с угрем прошли некоторое расстояние, прежде чем не смогла сдержать своего удивления: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Молодежь действительно умеет развлекаться…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Угорь, помахивая хвостом, как будто соглашался.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http://bllate.org/book/16063/1609574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