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уже думал, что опасность миновала, когда внезапно к нему протянулась рука, что сильно его испугало. Он машинально нанес удар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уклонилась очень быстро, и Гу Чжоу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ты в порядке? — раздался голос Бай Э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поспешно убрал руку, и в этот момент кинжал, казалось, исчез, будто он всего лишь держал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Извини, я чуть не причинил тебе боль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только что приблизилось к тебе? — похоже, он тоже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еще не успел ответить, как свет внезапно включился, и электричество вернулось, развеяв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прищурился и первым делом увидел стоящего рядом Бай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снова произошел удар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того угря?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начали обсуждать, что это за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только что этот угорь был здесь, похоже, он хотел меня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вспомнил тот момент: хотя дух угря широко раскрыл пасть, у него, казалось, не было сильного желания укусить его. Гу Чжоу подозревал, что в тот момент он скорее пытался напугать его, чтобы тот смог так быстро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который он использовал, вероятно, не попал в уязвимое место угря, но, похоже, все же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взгляды других присутствующих игроков немного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об этом. Студия также была поражена молнией подобным образом. Два удара молнии произошли, когда Гу Чжоу проходил испытание, и дух угря, как будто нацелился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угорь, похоже, очень боится Гу Чжоу, возможно, потому что он не может скрыть свои секреты перед ним. Когда Гу Чжоу начал искать укрытие угря, это заставило его в страхе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были несколько разочарованы: за время отключения электричества угорь успел сбежать, и они ничего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угорь, похоже, прятался прямо под нашим домом, — Юэ Ли, держа в руках свою гусеницу, казалось, чувствовала что-то. Она прошла несколько шагов, остановилась и указала на землю под собой. — Должно быть, здесь,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Юэ Ли загорелись глаза, как будто она что-то поняла, и она позвала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давайте, моя гусеница уже ощущает движение угря! Он еще не ушел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Юэ Ли выбежала из дома, и остальные поспешили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я помогу тебе отомстить, — Бай Э схватил Гу Чжоу за руку и потянул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вначале не успел отреагировать и Бай Э успел утащить его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мстить, он просто хочет меня напугать, — сказал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не послушался и быстро побежал, держа Гу Чжоу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преследования группа людей обнаружила, что оказалась перед домом Чэнь Сяоюй. Молния в небе все еще сверкала, танцуя, как дракон в облаках, и казалось, что она может обрушиться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там, внизу, — указала Юэ Ли на дом Чэнь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ощущениям ее гусеницы, угорь пробрался под землю от съемочной площадки и теперь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сначала пряталась в доме от страха. Когда они услышали движение снаружи, они обнаружили, что приближаются те, кто сказал, что хочет разобраться с инцидентом, связанным с ударом молнии. Они сразу же пришли в возбуждение и открыли окно, чтобы позвать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Мастера, вы пришли нас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молния ударила в окно, которое открыл Чэнь Тэчжу. Ослепительный свет выбил оконную раму и чуть не унес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Тэчжу испугался и упал на землю, чуть не наложив в штаны, и попятился на заднице от двери и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посмотрела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угря двигается под домом Чэнь. Похоже, он хочет использовать их как молниеотвод.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сказала, ее лицо изменилось, и она не знала, стоит ли спасать людей или вытащить их, чтобы угорь мог выполнить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угорь и не был праведным существом, у него была своя мораль: если он использует злодеев в качестве молниеотводов, то удар молнии будет наказывать их, а угорь получит свою долю добродетели. Но если говорить о том, что он праведный, то это тоже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Чэнь, это удар молнии. Сегодня молния, похоже, хочет вас забрать! Честно скажите, вы похитили Чэнь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Сяоюй, услышав это, остановилась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Тэчжу, испугавшись слов Лю Баньсянь, выглядел еще хуже,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 неправда, мы не похищали ее, мы просто пожалели эту девочку, ведь ее никто не хотел, мы ее приютили, ааа…!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громкий звук молнии, и, хотя молния еще не ударила, Чэнь Тэчжу, испугавшись, чуть не потерял сознание, вновь закричал, снова и снова умоляя не бить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правду! Если не скажешь правду, под удар молнии твоя душа разлетится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правду, только не бейте в меня! — наконец, Чэнь Тэчжу испугался и заговорил. — Это было десять лет назад. Мой дальний родственник из соседней деревни был замешан в этом, я просто помогал ему находить покупателей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услышав это,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сам себя выдал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деревня? Кого еще вы похитили и продали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Тэчжу начал быстро перечислять имена людей, но все равно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произошло много лет назад. Мы все давно перестали этим заниматься. Только Чжоу Эргун восемь лет назад у кого-то купил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Тэчжу произнес множество имен, Юэ Ли, держа в руках гусеницу, почувствовала, что угорь, услышав столько имен, больше не собирается задерживаться в доме семьи Чэнь и собирается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услышав это, немедленно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Угорь уходит из-под дома Чэнь, похоже, он собирается бежать... О нет, быстро отойдите, он проходит под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Юэ Ли это сказала, молния, нацеленная на угря, снова начала накапливаться, и с громким треском ударила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Юнкун, был потрясен раскатом грома над своей головой, его лицо резко изменилось от испуга, а призраки на его теле на мгновение сжались в комок. Чжэн Юнкун, увидев, как молния стремительно направляется к нему, не успел увернуться!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знал, что он — злой дух в глазах людей, один из тех, кто привлекает удар молнии, и, полагая, что все закончено, он вдруг заметил, что молния, направленная на него, словно чем-то привлеченная, резко свернула и ударила в Бай Э, который стоял в нескольких метрах от него.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Э, почувствовав, что что-то не так, немедленно отпустил Гу Чжоу и поднял руку, чтобы защититься.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звук, и свет молнии окутал Бай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молнии Бай Э немного покачнулся, но быстро восстановил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ошеломила всех окружающих.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Чжоу, который был ближе всех к Бай Э был настолько шокирован, что не мог произнести ни слова, лишь спустя некоторое время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Чжоу попытался помочь Бай Э, но боялся, что его тоже ударит молния, поэтому действовал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ответил Бай Э, казалось, он не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Юнкун, наблюдая за этим, был в полном шоке.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чуть не стал молниеотводом Бай Э. После удара молнии, Чжэн Юнкуна бросало и в жар, и в холод одновременно.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Э, получив удар молнии, сказал, что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молния, предназначенная для чудовищ!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в этот момент испытывал полное недоумение, не понимая, с кем он участвует в этом мистическом соревновании, и чувствовал себя слабым и беззащитным.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также была немного удивлена стойкостью тела Бай Э, но когда она снова услышала раскаты грома в небе, она поспешно напомнила Бай 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сильная иньская энергия, немедленно отойдите подальше, иначе ваша энергия привлечет молнию к вам!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Ли сразу начала исследовать движения духа угря, пытаясь помочь им точно уклониться, но в этот раз ее уши вдруг уловили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похоже, угорь снова развернулся, — сказала 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услышали ее слова, они обернулись. В это время Чэнь Тэчжу выглядывал из двери, его сын внезапно изменился в лице и резко толкнул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Чэнь Тэчжу, казалось, сошел с ума,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 люди снаружи нас обманывают, они просто мошенники! Старый мудрец сказал, что в нашей семье должен кто-то погибнуть, иначе эта молния не утихнет. Я еще молод, так что ты замени нас и умри вместо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Тэчжу вытолкнули во двор, упав, он едва не потерял сознание, услышав слова своего неблагодарного сына, его чуть не вырвало кровью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и остальные смотрели на эту сцену,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заметить, что сын Чэнь Тэчжу под влиянием духа угря, если бы он действительно был хорошим, он бы не стал так легко поддаваться влиянию и не стал бы лишать своего отца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Тэчжу был полон ненависти, но, боясь удара молнии, поспешил вернуться назад. Однако, когда он наконец безопасно достиг дверей своего дома, его сын преградил ему путь, и в процессе толчков Чэнь Тэчжу разгорячился и начал драться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драки сын Чэнь Тэчжу неожиданно споткнулся о порог и, вместе с отцом, выкатился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оба встали, они вдруг увидели, как над ними небо озарилось, будто настало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инстинктивно отвернулся, чтобы избежать этого ослепительного света, и, когда свет исчез, увидел, что отец и сын Чэнь лежат на земле,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видимые ожоги, а одна нога сына Чэнь Тэчжу полностью почернела.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объяснил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Тэчжу мертв, а его сын, похоже, еще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слова Бай Э, гром, который долгое время грохотал в небе, постепенно затих, дав понять, что все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жизнь ушла, и хотя преодоление испытания духом угря все еще не увенчалось успехом, похоже, что испытание временно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Чэнь Тэчжу пришла в себя, вскрикнула и с плачем бросилась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остальных не было времени, чтобы обратить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угря собирается бежать! — крикнула 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Баньсянь попыталась поговорить с угрем: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нелегко практиковаться, не совершай ошибок. Оставаться здесь не выход, даже если ты получил некоторую добродетель, в конце концов, это обернется против тебя. Лучше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говорила какое-то время, нахмурив брови, словно почувствовала, что угорь не очень-то прислушивается.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Лю Баньсянь о чем-то задумалась и обернулась к Гу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Чжоу, похоже, он больше боится тебя, почему бы тебе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немного сбит с толку, обнаружив, что все смотрят на него, как будто даже дух угря, спрятавшийся под землей,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немного подумал и вытащил карту, задав вопрос: Мне стоит убедить духа угря следовать за Лю Баньсянь?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прямом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на эту карту, которую вытянул во второй раз, и, обращаясь к духу угря,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последуешь за Лю Баньсянь, это позволит тебе достичь следующего уровня в твоем совершенствовании. Ты ведь боишься проходить испытание, не так ли? Ты любишь наслаждаться жизнью, но боишься трудностей. С защитой Лю Баньсянь тебе не нужно будет беспокоиться о молниях. У нее в руках два молниеотвода, и пурпурная мантия*, которая достаточно сильна, чтобы защитить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в даосизме это высший ранг одеяния, указывающий на огромную духовную силу и статус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Чжоу заставили других людей тоже посмотреть на Лю Баньсянь, их глаза выражали удивление.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не отрицала, казалось, что слова Гу Чжоу были правдой. Как только Гу Чжоу закончил говорить, Лю Баньсянь, похоже, почувствовала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— кивнула Лю Баньсянь в сторону Гу Чжоу. — Кажется, с духом угря удалось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http://bllate.org/book/16063/1609556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