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Линси с любопытством разглядывал две карты, которые достал Гу Чжоу, особенно перевернутую карту Жрицы, соответствующую конверту номер 7, в которой была фотография госпожи Хуан, выбранная Лю Баньсянь.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Участник Гу Чжоу, вы сделали свой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выберу конверт номер 1. Карта, которую я вытянул, напоминает мне о госте под номером 5 из предыдущего раунда, и вызывает у меня нехорошие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выражение лица Чжоу Линси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Собравшиеся деревенские жители не понимали, о чем говорит Гу Чжоу, но зрители в прямом эфире сразу поняли и взорвались обсуждениями.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 номер 5 из предыдущего раунда — это была девушка, которую похитили, Чжоу Алай, не так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чате сразу начали писать, с нетерпением ожидая узнать, что скрывает конверт номер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собрался и не позволил себе выдать эмоции перед деревенскими жителями.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Конверт номер 1? Хорошо, Гу Чжоу, теперь вам нужно найти среди присутствующих владельца этой фотографии. Вы готовы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кивнул и начал осматриваться.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скользнул взглядом по толпе деревенских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эта карта Влюбленные напомнила ему о Чжоу Алай, его внимание в основном было сосредоточено на молодых женщинах в толпе.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искал женщину с слегка тусклыми волосами, возможно, в потрепанной фиолетовой или серо-белой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искал, следуя подсказкам карты, но, потратив много времени, так и не нашел подходящих кандидатов.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удержаться, он снова вытянул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Найду ли я человека на фотографии среди присутствующих? — спросил он 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Влюбленные, в прямом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карта Влюбленные.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Чжоу на мгновение растерялся, он немедленно отреагировал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 было молодой женщины, которая только что ушла? Она, возможно, в рваной фиолетовой или серо-белой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произнес эти слова, оператор переключил камеру на толпу деревенских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обсудили это и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вероятно, говорите о Чэнь Сяоюй. Ее только что попросили вернуться, чтобы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были деревенские жители, сейчас такое время, что, если семья не бедствует, девушки, как правило, не носят рваную одежду, поэтому все сразу поняли, о ком идет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нахмурился, услышав это. Семья Чэнь получила деньги от их программы, почему же она не осталась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посмотрел на Чжоу Линси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нам стоит пойти к Чэнь Сяоюй и взглянуть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предложил деревенским жителям провести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дом, — сказали они, когда группа подошла к дому Чэнь. Как только они приблизились, изнутри донеслись ругань и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за чертовщина, ты что так долго возишься? Готовишь ужин медленнее, чем свинья, ты хочешь уморить голодом всю нашу семью? Не знал, что у нас тут живет настоящая леди, такая тупая и неуклюжая, посмотри на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пришел, услышали крики из дома Чэнь и переглянулись. Обычно они не обращали на это внимания, но сейчас, когда рядом были посторонние, это выглядело довольно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Сельский чиновник, пришедший с ними, почувствовал себя неловко и быстро постучал в дверь, призывая членов семьи Чэнь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 услышали стук, один из них подошел к двери и, открыв, увидел толпу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Тэчжу, открывший дверь, натянул улыбку и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Почему вы пришли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как думаете? Вы же получили деньги от программы, разве не должна была Сяоюй быть на месте во время записи? Почему вы так просто позвали ее обратно готовить? — накинулся на него чиновник, его взгляд полон предостережения, как будто намекал Чэнь Тэчжу, что при посторонних лучше вести себя прилично и не ругать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Тэчжу осознал, что ситуация не такова, как он думал, и, чувствуя себя обиженным,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никто не выбирал ее, я думал, что обед уже скоро, и не хотел, чтобы ребенок голодал, поэтому решил, что можно ее отпустить на время... Я сейчас же позову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зашел в дом, и на этот раз не раздалось больше ругани. Вскоре Чэнь Тэчжу и его неприглядного вида жена вытолкали из дома девушку в изодранной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и остальные увидели, что на этой девушке по имени Чэнь Сяоюй действительно была надета несколько потрепанная фиолетовая блузка.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Сяоюй казалась немного робкой и испуганной, она избегала смотреть в глаза другим, а ее тусклые волосы и худощавое телосложение создавали впечатление недоедания.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взглянул на карту Влюбленные в руке, оглядел всех членов семьи Чэнь и кивнул Чжоу Линси: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именно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Чжоу, вы можете открыть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раскрыл конверт и увидел, что внутри находилась фотография Чэнь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прямом эфире, увидев, что он нашел правильного человека, взорвались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Чэнь, также наблюдавшая за записью, увидела, что все завершилось, и поспешила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закончили? У нас на плите еще стоит еда, если больше ничего не нужно, пусть ребенок пойдет поест?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не хотел обсуждать Чэнь Сяоюй здесь и с помощью взгляда намекнул Чжоу Линси.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тоже был сообразителен, увидев это, сразу начал общаться с семьей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еще немного времени для записи, возможно, придется забрать эту девочку с собой. Вы сами пока по ешьте, не переживайте за ребенка, позже она поест вместе с нашей съемочной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дело дошло до этого, у семьи Чэнь не осталось выбора, и под недовольным взглядом деревенского чиновника они лишь вежливо вытолкнули Чэнь Сяоюй наружу, позволив ей следовать за съемочной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был выбран съемочной группой, получили неплохое вознаграждение за появление на экране, и им предстояло оставаться на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Чэнь не должна была забирать Чэнь Сяоюй, но, увидев, что съемочная группа не использует ее, они тайком увели ее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зал для записи, Чжоу Линси, ссылаясь на то, что сейчас не нужно продолжать съемки, позволил всем разойтись по домам поесть, распустив собравшихся деревенских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прямом эфире, казалось, тоже почувствовали напряженную атмосферу и насторожились.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Участник Гу Чжоу, теперь вы можете начать. Можете ли вы узнать информацию от Чэнь Сяоюй, связанную с ударом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кивнул, достал свои Кошачьи Таро и начал вытягивать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Шестерка Мечей в перевернутом положении, Король Кубков в прямом положении, Двойка Мечей в прямом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посмотрел на эти карты и немного задумался, затем вытащил еще две карты: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Пятерка Монет в перевернутом положении, Туз Кубков в перевернутом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увидев, как Гу Чжоу вытаскивает столько карт, немного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Участник Гу Чжоу, вы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кивнул, посмотрел на Чэнь Сяоюй, которая выглядела немного робко и замкнуто,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похоже, действительно была похищена.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произнес эти слова, Чэнь Сяоюй, которая все время смотрела вниз, не удержалась и удивленно подняла голову, как будто хотела убедиться, что Гу Чжоу говорит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она снова опустила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чате, услышав это, начали качать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деревня действительно притон 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карте Влюбленные изображена женщина, представляющая Чэнь Сяоюй. Ее глаза смотрят на небеса, как будто ищет спасения, но на самом деле, она не знает, что на самом деле ее подстерегает гора рядом с ней, ядовитая змея позади нее и перед ней мужчина, который полон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Гу Чжоу, оператор приблизил камеру, чтобы зрители могли лучше видеть объясняемые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закончил объяснение карты Влюбленные и указал на карту Шестерку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этой Шестерке Мечей в перевернутом положении вы видите маленькую спящую кошку на спине большой кошки. Ее забрали две большие кошки из морского мира, где она изначально находилась, в опасные горы и леса того же цвета, что и меч. .Поскольку море и горы на этой карте обозначают два мира, а шесть острых мечей посередине связывают людей на корабле с горной местностью, можно предположить, что кто-то привез ее, которая была еще ребенком, из внешнего мира каким-то преступным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смотрели на карту Шестерку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на карте была очень милой: маленькая кошка с пятнышками, спящая на спине большой кошки, выглядела очень мило, но объяснение Гу Чжоу было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его словом, зрители как будто действительно увидели, как Чэнь Сяоюй была похищена.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переключил взгляд на следующую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карта Короля Кубков. Король находится в мире моря, его подушка тоже синяя. Сравнив с Шестеркой Мечей, можно увидеть, что это символизирует настоящий дом Чэнь Сяоюй и ее семьи, ее отца. Позади короля плывет парусник, он смотрит вниз на несколько маленьких рыбок, что говорит о том, что отец Чэнь Сяоюй всегда искал ее, но несколько раз ошибся, и сейчас, похоже, уже немного сдался в этом безнадежном поиске.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вздохнули, услышав это, как будто увидели старые фигуры в поисках.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третьей карте Двойке Мечей также заметны море и суша. На суше эта кошка с серыми пятнышками на голове, похоже, это та маленькая кошка, которая была похищена на первой карте Шестерки Мечей. Она уже выросла, но сейчас лежит на старой подушке, заваленной угольной шлаком, ослепленная видом полуразрушенного дома перед ней. Она, похоже, уже не помнит своего настоящего происхождения, и эта карта показывает ее закрытую душу и бегство от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Чжоу сказал это, из глаз Чэнь Сяоюй потекли слезы, она опустила голову, и ее закрытое сердце, казалось, открылось от слов Гу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Сяоюй, всхлипывая,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сказать, что я не дочь своих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кивнул, затем взял последние две карты, Пятерку Монет в перевернутом положении и Туз Кубков в перевернутом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перевернутой Пятерке Монет эта черная кошка с открытыми глазами внимательно смотрит на белую кошку с серыми пятнышками, что явно указывает на короля кубков из моря. Теперь он открыл глаза и подошел к вам. Перевернутая Пятерка Монет символизирует, что в трудных обстоятельствах можно избежать беды, и после дождя наступает ясная погода. Таким образом, ваш биологический отец вскоре должен найти вас и вытащить из вашего нынешнего затруднительного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последняя карта Туз Кубков в перевернутом положении, где белая кошка с желтыми пятнышками уже стоит в своем голубом океане, это означает, что вы вернулись в свой настоящий дом. Но с другой стороны, большая рука, протянутая из темных из туч, выглядит очень привлекательно, как будто пытается использовать чувства, чтобы захватить вас. Эта кошка, которая взъерошена из-за брызг воды, показывает, что она все еще создаст вам немало проблем в будущем, отнимая ваше жизненное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Гу Чжоу объяснял карты, зрители в прямом эфире словно действительно увидели, что произойдет с Чэнь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программа выйдет в эфир, информация о том, что Чэнь Сяоюй была похищена, будет раскрыта, и родители, которые по-прежнему ищут своих детей по всей стране, вероятно, обратят на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семья Чэнь Сяоюй также может обратить внимание на нее. Когда они заберут Чэнь Сяоюй, нынешние приемные родители определенно попытаются морально манипулировать ей, создавая ей много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реальности повсюду есть подобные примеры, и зрители невольно поверили в то, что Гу Чжоу увидел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Сяоюй, похоже, уже не могла больше плакать. Все, что сейчас говорил Гу Чжоу, казалось слишком нереальным, и она еще не успевала осознать это, выглядела несколько растерянной.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действительно есть настоящие заботливые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сейчас не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также чувствовал жалость к девушке, особенно учитывая, что ее семья явно не обращала на нее должного внимания, поэтому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дальнейшем наша съемочная группа будет следить за звонками, поступающими со всей страны, чтобы помочь Чэнь Сяоюй найти ее семью. Мы также будем предоставлять помощь другим, кто ищет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Чжоу Линси поднял уровень доверия к программе, и зрители в прямом эфире начали одобрительно отзываться, многие даже поспешили поделиться этой информацией на платформах поиска детей, активно помогая в распространении.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вернулся к основному процессу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Чжоу, Чэнь Сяоюй в детстве также пережила удар молнии. Вы заметили что-то, что связанное с ударом молнии из ее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Сяоюй, услышав это, наконец, робко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забыла много вещей после того, как меня ударило молнией, только помню, что проснулась и получила пощечину. Они сказали, что в меня ударила молния, потому что я бегала в дождливый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прямом эфире вдруг поняли, почему у Чэнь Сяоюй нет воспоминаний о своей родной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снова вытянуть карты, предыдущие карты были в основном о ее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Гу Чжоу взял в руки свой дух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задал вопрос картам: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связь между Чэнь Сяоюй и тем странным питоном, которого я видел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Мир, в прямом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связь не слабая, а очень значительная.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был немного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когда Гу Чжоу спрашивал, может ли он получить нужную информацию от человека, чье фото было в 1-ом конверте, он получил неопределенный ответ, почему же сейчас карта говорит, что Чэнь Сяоюй имеет очень большую связь с тем гигантским питоном?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http://bllate.org/book/16063/1608819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