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Юнкун открыл конверт у могилы, и свет от фонарей осветил фотографии на надгробии. Две одинаковые фотографии покойного появились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Чжэн Юнкун тоже верно определил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с восхищением отмечали, что Чжэн Юнкун действительно силен, но в то же время им было не по себе смотреть на фотографии покойного ночью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Чжэн Юнкун, как вы собираетесь получить информацию об инцидентах с ударами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предполагал, что Чжэн Юнкун, как и Бай Э, просто потрясет землю у могилы и увидит, что происходило перед смертью покойного. Но Чжэн Юнкун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позвать покойного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удивился, а затем наблюдал, как Чжэн Юнкун начал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подобрал ветку с деревьев вокруг могилы, разломил её на части, собрал форму человека, проколол указательный палец и выдавил несколько капель крови, затем провел по палочке, словно рисуя символы, и вонзил её в могилу Ли Эршу.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свечу и, произнося странные заклинания, он трижды обвел свечу вокруг фигуры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Эршу, выйди и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пламя свечи дрогнуло дважды, хотя вокруг не было ветра, и казалось, что оно вот-вот потухнет. Даже голубое пламя у фитиля стало слабо зеленеть.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быстро подставил руку, чтобы поддержать пламя, и оно вновь стабилизировалось.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 сказал Чжэн Юнкун.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наблюдающих отступила на шаг назад и смотрела на Чжэн Юнкуна, когда он спросил у веточной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Эршу, ты помнишь, что произошло до того, как в тебя ударила молния? Были ли какие-то странности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внимательно слушал и затем передал информацию Чжоу Линси и остальным, ожидающим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от молнии он просто работал в поле, ничего особенного не происходило, но после смерти его контролирует какое-то чудовище. Он хочет, чтобы я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души людей, умерших в этой деревне, контролируются этим чудовищем. Оно заставляет их приносить свои жертвы, угнетает их и заставляет нести их во время выхода... — с недоумением говорил Чжэн Юнкун.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напомнил Чжэн Юнкуну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Чжэн Юнкун, можете ли вы выяснить, где это чудовище обитает? Возможно, мы сможем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чудовище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ветер вокруг вдруг стал громким, словно несущим свистящий звук, похожий на призрачные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руках Чжэн Юнкуна мгновенно погасла, а фигурка из веток, вонзенная в могилу, с треском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многие присутствующие, включая Чжоу Линси, почувствовали странный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ничего не понимали, лишь видели, как на месте началась неразбериха. В кадре было видно, как Чжэн Юнкун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боялись, ветер внезапно утих, словно это была всего лишь мимолетная буря, и даже звуки насекомых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ушло, но душу Ли Эршу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закончить предложение, лицо Чжэн Юнкуна внезапно сильно изменилось. Топая ногами,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оно ушло и унесло моего призрака! Уходите, я должен найти своего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остальные не успели среагировать, как Чжэн Юнкун уже бросился в густой лес,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Неужели произойдет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Чжоу не должен был проходить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после того как персонал уведомил их, все участники, закончившие ужин, вернулись в свои комнаты,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вернулся в свою комнату, подготовленной командой, и, закончив гигиенические процедуры, собирался лечь спать пораньше. Но только он застелил кровать, как за окном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спеша, вернулся с командой, казалось, сообщая, что с Чжэн Юнкуном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быстро оделся и вышел из комнаты, но, только спустившись по лестнице, увидел, как Мин Син возвращается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помахал Гу Чжоу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Чжэн Юнкун уже вернулся сам. Кажется, его призрак попал в беду и был схвачен каким-то чудовищем, но теперь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Чудовищем? — Гу Чжоу вспомнил о том, как во сне видел желтого питона, и тихо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столкнется с такой тварью, сможет ли он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снилось, что он находится в странном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туннель был огромным и очень глубоким. Стенки туннеля были покрыты полупрозрачной слизью, что делало его скользким и неудобным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туннеля доносился глухой гул, напоминающий звук ветра, а также пульсация какого-то огромного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заметил, что в глубине туннеля появилась светлая точка, и, невольно увлекшись, направился к ней. Свет становился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через свет, перед ним открылась знакомая картина: мрачный лунный свет освещал изогнутую горную дорогу, а на склоне горы лежал знакомый желтый питон, его массивное тело отражало блеск в ночи, и он с недобрым взглядом смотрел на дорогу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Чжоу увидел, как питон поднялся, взмахнув длинным хвостом, сбросил с обрыва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треск раздался, когда камень с глухим гулом упал на извивающуюся дорогу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проезжала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крыша машины под тяжестью мгновенно обрушилась, стекло разбилось, металлические детали заскрипели и искаженно заверещали. Похоже, в машине кто-то находился, и Гу Чжоу, беспокоился, когда увидел, как питон внезапно повернул голову и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питон бросился в его сторону, как будто на его территорию вторгся посторонний.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позволило ему разглядеть морду этого гигантского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впервые так ясно видел это огромное существо, но этот вид показался ему странным. Питон выглядел не совсем правильно, как будто это была змея,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больше как сильно увеличенный вьюн или...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подумать, Гу Чжоу отступил на шаг, чтобы уклониться от наступающего питона. И в этот момент он, казалось, вернулся к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увидел рядом огромный, похожий на дворец дом. Его форма была странной, он не выглядел жилым, и половина его была затоплена водой, которая затекала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странное место, Гу Чжоу поспешил вернуться в ту сторону, откуда пришел, опасаясь, что питон может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Гу Чжоу вспомнил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так похож на его предыдущие предсказания, что Гу Чжоу начал волноваться и пошел к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наши гости не хотят останавливаться в отеле, не могут ли они захотеть вернуться в деревню ночью?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удивился, но, увидев серьезное лицо Гу Чжоу, не стал расслабляться и сразу позвонил,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Линси с облегчением сообщил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все еще в отеле. Я дам знать работникам там, чтобы они следили за ними и не позволяли им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услышав это,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последним участником, и только после того, как все 12 других участников завершили свои испытания, пришла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пришел на место испытания, уже наступил вечер, небо было окрашено в красный, хотя он вышел немного раньше, чем Чжэн Юнкун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можете начать выбирать. Какой из этих 9 конвертов вы хотите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перебирать свои карты Таро, как обычно, задавая вопросы по-одному.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первому конверту, он спросил, сможет ли его владелец дать ему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прямое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нет,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Влюбленные и почувствовал что-то странное, но, чтобы не тратить время, он положил её и продолжил смотреть на другие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третьему конверту, он вытянул перевернутую карту Колесница. Узнав эту знакомую карту, он невольно поднял глаза на наблюдавших на месте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заметил карту и, уже немного привыкший к способу Гу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снова карта Колесница. Участник Гу Чжоу, вы собираетесь выбрать третий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владелец может предоставить мне полезную информацию, но я, вероятно, не смогу найти его на тут. Когда я вытянул эту карту, моё внимание сразу привлекли крылья на колеснице и красный крест. Мне показалось, что колесница на этой карте превратилась в гроб, а туника воина стала надгробной плитой. Я думаю, что человек, соответствующий этому конверту, может быть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удивился; третий конверт как раз принадлежал Ли Дафу, который действительно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Линси не понимал, почему Гу Чжоу так много раз вытягивал одну и ту же карту, но каждый раз находил разные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путь к четвертому конверту, задавая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 Кубков, перевернутое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замялся, потому что это был первый раз, когда он вытянул Туз Кубков во время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27 карт, из которых 4 были тузами. Если он вытянет один из этих тузов, это означает, что ему стоит задать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похоже, это указание на необходимость сменить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Чжоу все равно чувствовал себя странно: если этот конверт не может дать ему ответ, почему просто не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еще раз взглянул на Туз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увидев, что Гу Чжоу остановился у четвертого конверта, спросил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что означает эта карта? Вы собираетесь выбрать четвертый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в четвертом конверте, как и в третьем, может быть не живой человек, и он также находится под контролем какой-то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так думаете? — Чжоу Линси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глядя на перевернутый туз кубка,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кубок, вероятно, представляет человека из четвертого конверта. На карте он стал кубком, и вода из него льется наружу. Она должна была стекать в озеро, но из пустоты появляется большая рука, контролирующая его мертвое тело, подобное пустой чаше, и, похоже, она препятствует естественному возвращению его души... Вода, выходящая из кубка, скорее всего, означает, что его душа должна вернуться в царство мертвых, но сейчас он, вероятно, блуждает как заблудшая душа, находясь под контролем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зашумели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совпадает с тем, что произошло с братом Куном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Чжоу-гэ потрясающий! Так всеобъемлюще!]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исключил несколько вариантов и остановился на седьмом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перевернутое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вариант, который мог дать ему подсказку, но, вероятно, информация будет не очень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точная информация из третьего конверта — это мертвый человек, которого не так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взглянул на карту Жрица, затем посмотрел на толпу, пытаясь найти среди присутствующих человека, который мог бы соответствовать образу жрицы на карте, возможно, с волосами до плеч и немного завитыми. Он заметил двух женщин, но ни одна из них не была одета в бело-голубую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Чжоу увидел одну из женщин в красной клетчатой одежде, его взгляд упал на висевшую за жрицей картину с гранатом, и он почувствовал, что это именно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вытянув карты и просмотрев все девять конвертов, в итоге оставив только 1-й с картой Влюбленные и 7-й с картой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карты давали неопределенные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 7-й конверт, Гу Чжоу сможет найти уже известного человека на месте, но на карте Влюбленные изображены три персонажа, и с ними будет сложнее получить точную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