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Юнкун открыл конверт у могилы, и свет от фонарей осветил фотографии на надгробии. Две одинаковые фотографии покойного появились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Чжэн Юнкун тоже верно определил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с восхищением отмечали, что Чжэн Юнкун действительно силен, но в то же время им было не по себе смотреть на фотографии покойного ночью у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Чжэн Юнкун, как вы собираетесь получить информацию об инцидентах с ударами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предполагал, что Чжэн Юнкун, как и Бай Э, просто потрясет землю у могилы и увидит, что происходило перед смертью покойного. Но Чжэн Юнкун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позвать покойного 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удивился, а затем наблюдал, как Чжэн Юнкун начал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подобрал ветку с деревьев вокруг могилы, разломил её на части, собрал форму человека, проколол указательный палец и выдавил несколько капель крови, затем провел по палочке, словно рисуя символы, и вонзил её в могилу Ли Эршу.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свечу и, произнося странные заклинания, он трижды обвел свечу вокруг фигуры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Эршу, выйди и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пламя свечи дрогнуло дважды, хотя вокруг не было ветра, и казалось, что оно вот-вот потухнет. Даже голубое пламя у фитиля стало слабо зеленеть.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быстро подставил руку, чтобы поддержать пламя, и оно вновь стабилизировалось.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 сказал Чжэн Юнкун.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наблюдающих отступила на шаг назад и смотрела на Чжэн Юнкуна, когда он спросил у веточной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Эршу, ты помнишь, что произошло до того, как в тебя ударила молния? Были ли какие-то странности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внимательно слушал и затем передал информацию Чжоу Линси и остальным, ожидающим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от молнии он просто работал в поле, ничего особенного не происходило, но после смерти его контролирует какое-то чудовище. Он хочет, чтобы я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души людей, умерших в этой деревне, контролируются этим чудовищем. Оно заставляет их приносить свои жертвы, угнетает их и заставляет нести их во время выхода... — с недоумением говорил Чжэн Юнкун.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напомнил Чжэн Юнкуну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Чжэн Юнкун, можете ли вы выяснить, где это чудовище обитает? Возможно, мы сможем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пришел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чудовище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ветер вокруг вдруг стал громким, словно несущим свистящий звук, похожий на призрачные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руках Чжэн Юнкуна мгновенно погасла, а фигурка из веток, вонзенная в могилу, с треском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 многие присутствующие, включая Чжоу Линси, почувствовали странный шум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ничего не понимали, лишь видели, как на месте началась неразбериха. В кадре было видно, как Чжэн Юнкун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боялись, ветер внезапно утих, словно это была всего лишь мимолетная буря, и даже звуки насекомых внезапно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ушло, но душу Ли Эршу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закончить предложение, лицо Чжэн Юнкуна внезапно сильно изменилось. Топая ногами,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оно ушло и унесло моего призрака! Уходите, я должен найти своего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остальные не успели среагировать, как Чжэн Юнкун уже бросился в густой лес, не оглядываясь.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Неужели произойдет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Чжоу не должен был проходить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после того как персонал уведомил их, все участники, закончившие ужин, вернулись в свои комнаты, чтобы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вернулся в свою комнату, подготовленной командой, и, закончив гигиенические процедуры, собирался лечь спать пораньше. Но только он застелил кровать, как за окном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спеша, вернулся с командой, казалось, сообщая, что с Чжэн Юнкуном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быстро оделся и вышел из комнаты, но, только спустившись по лестнице, увидел, как Мин Син возвращается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помахал Гу Чжоу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Чжэн Юнкун уже вернулся сам. Кажется, его призрак попал в беду и был схвачен каким-то чудовищем, но теперь он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Чудовищем? — Гу Чжоу вспомнил о том, как во сне видел желтого питона, и тихо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столкнется с такой тварью, сможет ли он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снилось, что он находится в странном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туннель был огромным и очень глубоким. Стенки туннеля были покрыты полупрозрачной слизью, что делало его скользким и неудобным для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туннеля доносился глухой гул, напоминающий звук ветра, а также пульсация какого-то огромного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заметил, что в глубине туннеля появилась светлая точка, и, невольно увлекшись, направился к ней. Свет становился все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прошел через свет, перед ним открылась знакомая картина: мрачный лунный свет освещал изогнутую горную дорогу, а на склоне горы лежал знакомый желтый питон, его массивное тело отражало блеск в ночи, и он с недобрым взглядом смотрел на дорогу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Чжоу увидел, как питон поднялся, взмахнув длинным хвостом, сбросил с обрыва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треск раздался, когда камень с глухим гулом упал на извивающуюся дорогу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проезжала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удара крыша машины под тяжестью мгновенно обрушилась, стекло разбилось, металлические детали заскрипели и искаженно заверещали. Похоже, в машине кто-то находился, и Гу Чжоу, беспокоился, когда увидел, как питон внезапно повернул голову и гневно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питон бросился в его сторону, как будто на его территорию вторгся посторонний.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позволило ему разглядеть морду этого гигантского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впервые так ясно видел это огромное существо, но этот вид показался ему странным. Питон выглядел не совсем правильно, как будто это была змея,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больше как сильно увеличенный вьюн или...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подумать, Гу Чжоу отступил на шаг, чтобы уклониться от наступающего питона. И в этот момент он, казалось, вернулся к туннелю.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увидел рядом огромный, похожий на дворец дом. Его форма была странной, он не выглядел жилым, и половина его была затоплена водой, которая затекала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странное место, Гу Чжоу поспешил вернуться в ту сторону, откуда пришел, опасаясь, что питон может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Гу Чжоу вспомнил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так похож на его предыдущие предсказания, что Гу Чжоу начал волноваться и пошел к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наши гости не хотят останавливаться в отеле, не могут ли они захотеть вернуться в деревню ночью?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удивился, но, увидев серьезное лицо Гу Чжоу, не стал расслабляться и сразу позвонил,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Линси с облегчением сообщил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они все еще в отеле. Я дам знать работникам там, чтобы они следили за ними и не позволяли им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услышав это,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последним участником, и только после того, как все 12 других участников завершили свои испытания, пришла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пришел на место испытания, уже наступил вечер, небо было окрашено в красный, хотя он вышел немного раньше, чем Чжэн Юнкун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вы можете начать выбирать. Какой из этих 9 конвертов вы хотите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перебирать свои карты Таро, как обычно, задавая вопросы по-одному.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первому конверту, он спросил, сможет ли его владелец дать ему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прямое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или нет, неопределенный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карту Влюбленные и почувствовал что-то странное, но, чтобы не тратить время, он положил её и продолжил смотреть на другие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третьему конверту, он вытянул перевернутую карту Колесница. Узнав эту знакомую карту, он невольно поднял глаза на наблюдавших на месте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заметил карту и, уже немного привыкший к способу Гу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снова карта Колесница. Участник Гу Чжоу, вы собираетесь выбрать третий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владелец может предоставить мне полезную информацию, но я, вероятно, не смогу найти его на тут. Когда я вытянул эту карту, моё внимание сразу привлекли крылья на колеснице и красный крест. Мне показалось, что колесница на этой карте превратилась в гроб, а туника воина стала надгробной плитой. Я думаю, что человек, соответствующий этому конверту, может быть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удивился; третий конверт как раз принадлежал Ли Дафу, который действительно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Линси не понимал, почему Гу Чжоу так много раз вытягивал одну и ту же карту, но каждый раз находил разные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 путь к четвертому конверту, задавая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Туз Кубков, перевернутое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замялся, потому что это был первый раз, когда он вытянул Туз Кубков во время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27 карт, из которых 4 были тузами. Если он вытянет один из этих тузов, это означает, что ему стоит задать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похоже, это указание на необходимость сменить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Чжоу все равно чувствовал себя странно: если этот конверт не может дать ему ответ, почему просто не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еще раз взглянул на Туз Кубков.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увидев, что Гу Чжоу остановился у четвертого конверта, спросил с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что означает эта карта? Вы собираетесь выбрать четвертый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в четвертом конверте, как и в третьем, может быть не живой человек, и он также находится под контролем какой-то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так думаете? — Чжоу Линси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тоже начали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глядя на перевернутый туз кубка,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кубок, вероятно, представляет человека из четвертого конверта. На карте он стал кубком, и вода из него льется наружу. Она должна была стекать в озеро, но из пустоты появляется большая рука, контролирующая его мертвое тело, подобное пустой чаше, и, похоже, она препятствует естественному возвращению его души... Вода, выходящая из кубка, скорее всего, означает, что его душа должна вернуться в царство мертвых, но сейчас он, вероятно, блуждает как заблудшая душа, находясь под контролем таинственной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зашумели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совпадает с тем, что произошло с братом Куном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Чжоу-гэ потрясающий! Так всеобъемлюще!]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исключил несколько вариантов и остановился на седьмом конверте.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Жрица, перевернутое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вариант, который мог дать ему подсказку, но, вероятно, информация будет не очень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точная информация из третьего конверта — это мертвый человек, которого не так 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взглянул на карту Жрица, затем посмотрел на толпу, пытаясь найти среди присутствующих человека, который мог бы соответствовать образу жрицы на карте, возможно, с волосами до плеч и немного завитыми. Он заметил двух женщин, но ни одна из них не была одета в бело-голубую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Чжоу увидел одну из женщин в красной клетчатой одежде, его взгляд упал на висевшую за жрицей картину с гранатом, и он почувствовал, что это именно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 вытянув карты и просмотрев все девять конвертов, в итоге оставив только 1-й с картой Влюбленные и 7-й с картой Жрица.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карты давали неопределенные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выберет 7-й конверт, Гу Чжоу сможет найти уже известного человека на месте, но на карте Влюбленные изображены три персонажа, и с ними будет сложнее получить точную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http://bllate.org/book/16063/1607772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